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F3" w:rsidRDefault="00CF31F3" w:rsidP="00CF3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F31F3" w:rsidRDefault="00CF31F3" w:rsidP="00CF3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CF31F3" w:rsidRPr="00CF31F3" w:rsidRDefault="00CF31F3" w:rsidP="00CF3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CF31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На основу члана</w:t>
      </w:r>
      <w:r w:rsidR="0050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</w:t>
      </w:r>
      <w:r w:rsidR="005050F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50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50F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и </w:t>
      </w:r>
      <w:r w:rsidRPr="00CF31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103. став 3. Закона о општем управном поступку („Службени гласник РС”, број 18/2016)</w:t>
      </w:r>
      <w:r w:rsidRPr="00CF31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sr-Cyrl-CS"/>
        </w:rPr>
        <w:t>1</w:t>
      </w:r>
      <w:r w:rsidRPr="00CF31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а ради учествовања на јавном конкурсу за попуњавање </w:t>
      </w:r>
      <w:r w:rsidR="00D5313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радног места </w:t>
      </w:r>
      <w:r w:rsidRPr="00CF31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заменика начелника Градске управе града Пожаревца</w:t>
      </w:r>
      <w:r w:rsidR="00D5313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службеник на положају </w:t>
      </w:r>
      <w:r w:rsidR="00D531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II </w:t>
      </w:r>
      <w:r w:rsidR="00D5313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група</w:t>
      </w:r>
      <w:r w:rsidR="009727D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31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дајем следећу</w:t>
      </w: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CF31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  <w:t xml:space="preserve">                     </w:t>
      </w:r>
    </w:p>
    <w:p w:rsidR="00CF31F3" w:rsidRPr="00CF31F3" w:rsidRDefault="00CF31F3" w:rsidP="00CF31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CF31F3" w:rsidRPr="00CF31F3" w:rsidRDefault="00CF31F3" w:rsidP="00CF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CF3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И З Ј А В У </w:t>
      </w:r>
    </w:p>
    <w:p w:rsidR="00CF31F3" w:rsidRPr="00CF31F3" w:rsidRDefault="00CF31F3" w:rsidP="00CF3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CF31F3" w:rsidRPr="00CF31F3" w:rsidRDefault="00CF31F3" w:rsidP="00CF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31F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Изјављујем да ћу сам/а за потребе поступка прибавити</w:t>
      </w: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доставити, до истека рока за подношење пријава на наведени јавни конкурс, доказ</w:t>
      </w:r>
      <w:r w:rsidRPr="00CF31F3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/>
        </w:rPr>
        <w:t>2</w:t>
      </w: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:</w:t>
      </w: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1. </w:t>
      </w:r>
      <w:r w:rsidRPr="00CF31F3">
        <w:rPr>
          <w:rFonts w:ascii="Times New Roman" w:eastAsia="Times New Roman" w:hAnsi="Times New Roman" w:cs="Times New Roman"/>
          <w:sz w:val="24"/>
          <w:szCs w:val="24"/>
          <w:lang w:val="sr-Cyrl-CS"/>
        </w:rPr>
        <w:t>Оригинал или оверен</w:t>
      </w:r>
      <w:r w:rsidRPr="00CF31F3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Pr="00CF3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фотокопију уверења о држављанству,</w:t>
      </w: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31F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2. Оригинал или оверену фотокопију извода из матичне књиге рођених,</w:t>
      </w:r>
    </w:p>
    <w:p w:rsidR="00CF31F3" w:rsidRPr="00CF31F3" w:rsidRDefault="00CF31F3" w:rsidP="00CF31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3. Оригинал или оверену фотокопију доказа о положеном државном стручном  </w:t>
      </w:r>
    </w:p>
    <w:p w:rsidR="00CF31F3" w:rsidRPr="00CF31F3" w:rsidRDefault="00CF31F3" w:rsidP="00CF31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испиту за рад у државним органима,</w:t>
      </w:r>
    </w:p>
    <w:p w:rsidR="00CF31F3" w:rsidRPr="00CF31F3" w:rsidRDefault="00CF31F3" w:rsidP="00CF31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>4. Оригинал или оверену фотокопију доказа о положеном правосудном испиту.</w:t>
      </w: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>........................................</w:t>
      </w: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.............................................</w:t>
      </w: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(место и датум)                                                                              (потпис даваоца изјаве) </w:t>
      </w: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31F3" w:rsidRPr="00CF31F3" w:rsidRDefault="00CF31F3" w:rsidP="00C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___________________________________________________________________________</w:t>
      </w:r>
    </w:p>
    <w:p w:rsidR="00CF31F3" w:rsidRPr="00CF31F3" w:rsidRDefault="00CF31F3" w:rsidP="00CF3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CF31F3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/>
        </w:rPr>
        <w:t xml:space="preserve">1 </w:t>
      </w: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Сагласно одредби члана 103. став 3. Закона о општем управном поступку </w:t>
      </w:r>
      <w:r w:rsidRPr="00CF31F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(„Службени гласник РС”, број 18/2016), у постуку који се 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органе, захтев за покретање постука ће се сматрати неуредним.</w:t>
      </w:r>
    </w:p>
    <w:p w:rsidR="00CF31F3" w:rsidRPr="00CF31F3" w:rsidRDefault="00CF31F3" w:rsidP="00CF3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31F3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/>
        </w:rPr>
        <w:t xml:space="preserve">2 </w:t>
      </w:r>
      <w:r w:rsidRPr="00CF31F3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Потребно је заокружити број испред доказа који ће учесник конкурса сам прибавити.</w:t>
      </w:r>
    </w:p>
    <w:p w:rsidR="000170D8" w:rsidRDefault="000170D8"/>
    <w:sectPr w:rsidR="000170D8" w:rsidSect="009448C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F3"/>
    <w:rsid w:val="000170D8"/>
    <w:rsid w:val="005050F5"/>
    <w:rsid w:val="00593CD5"/>
    <w:rsid w:val="009727DA"/>
    <w:rsid w:val="00CF31F3"/>
    <w:rsid w:val="00D5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C43C4-F8DA-406C-BF54-5A5684B5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Ивана Пауновић</dc:creator>
  <cp:keywords/>
  <dc:description/>
  <cp:lastModifiedBy>Ивана Пауновић</cp:lastModifiedBy>
  <cp:revision>6</cp:revision>
  <cp:lastPrinted>2017-09-12T05:49:00Z</cp:lastPrinted>
  <dcterms:created xsi:type="dcterms:W3CDTF">2017-09-05T08:36:00Z</dcterms:created>
  <dcterms:modified xsi:type="dcterms:W3CDTF">2017-09-12T05:56:00Z</dcterms:modified>
</cp:coreProperties>
</file>