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34C7" w14:textId="77777777" w:rsidR="00FC11EC" w:rsidRDefault="00FC11EC" w:rsidP="00FC11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ar-SA"/>
        </w:rPr>
      </w:pPr>
    </w:p>
    <w:p w14:paraId="35EA7E9A" w14:textId="77777777" w:rsidR="00FC11EC" w:rsidRDefault="00FC11EC" w:rsidP="00FC11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ar-SA"/>
        </w:rPr>
      </w:pPr>
    </w:p>
    <w:p w14:paraId="0007984A" w14:textId="77777777" w:rsidR="00FC11EC" w:rsidRDefault="00FC11EC" w:rsidP="00FC11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ar-SA"/>
        </w:rPr>
      </w:pPr>
    </w:p>
    <w:p w14:paraId="3B0CD9C0" w14:textId="77777777" w:rsidR="00FC11EC" w:rsidRDefault="00FC11EC" w:rsidP="00FC11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ar-SA"/>
        </w:rPr>
      </w:pPr>
    </w:p>
    <w:p w14:paraId="770A5CD5" w14:textId="216A495A" w:rsidR="000A3597" w:rsidRDefault="00FC11EC" w:rsidP="00E42C4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ar-SA"/>
        </w:rPr>
      </w:pPr>
      <w:r w:rsidRPr="00FC11EC">
        <w:rPr>
          <w:rFonts w:ascii="Times New Roman" w:eastAsia="Times New Roman" w:hAnsi="Times New Roman"/>
          <w:b/>
          <w:sz w:val="32"/>
          <w:szCs w:val="32"/>
          <w:lang w:val="sr-Cyrl-CS" w:eastAsia="ar-SA"/>
        </w:rPr>
        <w:t>Сагласност</w:t>
      </w:r>
      <w:r w:rsidR="00380DAB" w:rsidRPr="00796FE8">
        <w:rPr>
          <w:rFonts w:ascii="Times New Roman" w:eastAsia="Times New Roman" w:hAnsi="Times New Roman"/>
          <w:b/>
          <w:sz w:val="24"/>
          <w:szCs w:val="24"/>
          <w:lang w:val="sr-Cyrl-CS" w:eastAsia="ar-SA"/>
        </w:rPr>
        <w:t>*</w:t>
      </w:r>
    </w:p>
    <w:p w14:paraId="058CBD44" w14:textId="77777777" w:rsidR="00883F62" w:rsidRPr="00FC11EC" w:rsidRDefault="00883F62" w:rsidP="00E42C4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sr-Cyrl-CS" w:eastAsia="ar-SA"/>
        </w:rPr>
      </w:pPr>
    </w:p>
    <w:p w14:paraId="63985F86" w14:textId="27E82102" w:rsidR="00FC11EC" w:rsidRPr="00796FE8" w:rsidRDefault="00380DAB" w:rsidP="00883F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796FE8">
        <w:rPr>
          <w:rFonts w:ascii="Times New Roman" w:eastAsia="Times New Roman" w:hAnsi="Times New Roman"/>
          <w:sz w:val="24"/>
          <w:szCs w:val="24"/>
          <w:lang w:val="sr-Cyrl-CS" w:eastAsia="ar-SA"/>
        </w:rPr>
        <w:t>(*Попуњавање обрасца Сагласности руком није дозвољено, изузев потписа)</w:t>
      </w:r>
    </w:p>
    <w:p w14:paraId="6B700A24" w14:textId="77777777" w:rsidR="00FC11EC" w:rsidRDefault="00FC11EC" w:rsidP="00FC11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ar-SA"/>
        </w:rPr>
      </w:pPr>
    </w:p>
    <w:p w14:paraId="1FA5FE86" w14:textId="03459CB1" w:rsidR="00E42C41" w:rsidRPr="00FC11EC" w:rsidRDefault="00E42C41" w:rsidP="00FC11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ar-SA"/>
        </w:rPr>
      </w:pPr>
      <w:bookmarkStart w:id="0" w:name="_GoBack"/>
      <w:bookmarkEnd w:id="0"/>
    </w:p>
    <w:p w14:paraId="07859558" w14:textId="54F36151" w:rsidR="00FD708A" w:rsidRDefault="00FC11EC" w:rsidP="00FD708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Сагласан/на сам да је пројекат </w:t>
      </w:r>
      <w:r w:rsidRPr="00FC11EC"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 xml:space="preserve">(уписати назив пројекта који се </w:t>
      </w:r>
      <w:r w:rsidR="005915A9"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>пријављује</w:t>
      </w:r>
      <w:r w:rsidRPr="00FC11EC"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 xml:space="preserve">) </w:t>
      </w: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који подноси </w:t>
      </w:r>
      <w:r w:rsidRPr="00FC11EC"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>(назив удружења/установе)</w:t>
      </w: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из </w:t>
      </w:r>
      <w:r w:rsidRPr="00FC11EC"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>(уписати општину или град)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, </w:t>
      </w: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од значаја за локалну заједницу и да ће </w:t>
      </w:r>
      <w:r w:rsidRPr="00FC11EC"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>(назив установе/органа који даје сагласност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 xml:space="preserve"> и матични број</w:t>
      </w:r>
      <w:r w:rsidRPr="00FC11EC">
        <w:rPr>
          <w:rFonts w:ascii="Times New Roman" w:eastAsia="Times New Roman" w:hAnsi="Times New Roman"/>
          <w:color w:val="FF0000"/>
          <w:sz w:val="24"/>
          <w:szCs w:val="24"/>
          <w:lang w:val="sr-Cyrl-CS" w:eastAsia="ar-SA"/>
        </w:rPr>
        <w:t>)</w:t>
      </w: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, </w:t>
      </w:r>
      <w:r w:rsidR="006206A6">
        <w:rPr>
          <w:rFonts w:ascii="Times New Roman" w:eastAsia="Times New Roman" w:hAnsi="Times New Roman"/>
          <w:sz w:val="24"/>
          <w:szCs w:val="24"/>
          <w:lang w:val="sr-Cyrl-CS" w:eastAsia="ar-SA"/>
        </w:rPr>
        <w:t>у складу са надлежностима и могућностима</w:t>
      </w:r>
      <w:r w:rsidR="001F0846">
        <w:rPr>
          <w:rFonts w:ascii="Times New Roman" w:eastAsia="Times New Roman" w:hAnsi="Times New Roman"/>
          <w:sz w:val="24"/>
          <w:szCs w:val="24"/>
          <w:lang w:val="sr-Cyrl-CS" w:eastAsia="ar-SA"/>
        </w:rPr>
        <w:t>,</w:t>
      </w:r>
      <w:r w:rsidR="006206A6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учествовати у свим фазама пројекта </w:t>
      </w:r>
      <w:r w:rsidR="00E42C41">
        <w:rPr>
          <w:rFonts w:ascii="Times New Roman" w:eastAsia="Times New Roman" w:hAnsi="Times New Roman"/>
          <w:sz w:val="24"/>
          <w:szCs w:val="24"/>
          <w:lang w:val="sr-Cyrl-CS" w:eastAsia="ar-SA"/>
        </w:rPr>
        <w:t>у којима је наша подршка од кључне важности за реализацију</w:t>
      </w:r>
      <w:r w:rsidR="001F0846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пројектних</w:t>
      </w:r>
      <w:r w:rsidR="00E42C41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активности. </w:t>
      </w:r>
    </w:p>
    <w:p w14:paraId="7A647B05" w14:textId="77777777" w:rsidR="00A07389" w:rsidRDefault="00A07389" w:rsidP="00FD708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7BD07875" w14:textId="77777777" w:rsidR="00A07389" w:rsidRDefault="00A07389" w:rsidP="00FD708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4EF7E145" w14:textId="77777777" w:rsidR="00FC11EC" w:rsidRDefault="00FC11EC" w:rsidP="00FC11EC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3E22277B" w14:textId="77777777" w:rsidR="00E42C41" w:rsidRDefault="00E42C41" w:rsidP="00FC11EC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0F05D2AA" w14:textId="6746E40B" w:rsidR="00FD708A" w:rsidRDefault="00FD708A" w:rsidP="00FD708A">
      <w:pPr>
        <w:suppressAutoHyphens/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Назив установе у чије име се даје сагласност</w:t>
      </w:r>
    </w:p>
    <w:p w14:paraId="1E47D516" w14:textId="095E6E0C" w:rsidR="00FD708A" w:rsidRDefault="00FD708A" w:rsidP="00FC11EC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_________________________________________</w:t>
      </w:r>
    </w:p>
    <w:p w14:paraId="1D6E6388" w14:textId="452D1B24" w:rsidR="00FC11EC" w:rsidRDefault="00A42276" w:rsidP="00A42276">
      <w:pPr>
        <w:suppressAutoHyphens/>
        <w:spacing w:before="24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Име и презиме одговорног лица </w:t>
      </w:r>
    </w:p>
    <w:p w14:paraId="796F7D76" w14:textId="6E7716E8" w:rsidR="00A42276" w:rsidRPr="00A42276" w:rsidRDefault="00A42276" w:rsidP="00A42276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</w:t>
      </w:r>
    </w:p>
    <w:p w14:paraId="2EED0D3C" w14:textId="5FEDAE71" w:rsidR="00FC11EC" w:rsidRPr="005915A9" w:rsidRDefault="00796FE8" w:rsidP="00A42276">
      <w:pPr>
        <w:suppressAutoHyphens/>
        <w:spacing w:before="240"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У__________________,                                                       </w:t>
      </w:r>
      <w:r w:rsid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>Печат и п</w:t>
      </w:r>
      <w:r w:rsidR="00FC11EC"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отпис </w:t>
      </w:r>
      <w:r w:rsidR="005915A9">
        <w:rPr>
          <w:rFonts w:ascii="Times New Roman" w:eastAsia="Times New Roman" w:hAnsi="Times New Roman"/>
          <w:sz w:val="24"/>
          <w:szCs w:val="24"/>
          <w:lang w:eastAsia="ar-SA"/>
        </w:rPr>
        <w:t>одговорног лица</w:t>
      </w:r>
    </w:p>
    <w:p w14:paraId="59F2BBE6" w14:textId="77777777" w:rsidR="00A42276" w:rsidRDefault="00796FE8" w:rsidP="00A422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Дана________________</w:t>
      </w:r>
      <w:r w:rsidR="00A42276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                                            </w:t>
      </w:r>
    </w:p>
    <w:p w14:paraId="3A036980" w14:textId="501F4E08" w:rsidR="00FC11EC" w:rsidRDefault="00FC11EC" w:rsidP="00A4227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______</w:t>
      </w:r>
      <w:r w:rsidR="00FD708A">
        <w:rPr>
          <w:rFonts w:ascii="Times New Roman" w:eastAsia="Times New Roman" w:hAnsi="Times New Roman"/>
          <w:sz w:val="24"/>
          <w:szCs w:val="24"/>
          <w:lang w:val="sr-Cyrl-CS" w:eastAsia="ar-SA"/>
        </w:rPr>
        <w:t>________________________________</w:t>
      </w:r>
      <w:r w:rsidR="00A42276">
        <w:rPr>
          <w:rFonts w:ascii="Times New Roman" w:eastAsia="Times New Roman" w:hAnsi="Times New Roman"/>
          <w:sz w:val="24"/>
          <w:szCs w:val="24"/>
          <w:lang w:val="sr-Cyrl-CS" w:eastAsia="ar-SA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_</w:t>
      </w:r>
    </w:p>
    <w:p w14:paraId="2FF328EB" w14:textId="77777777" w:rsidR="00FC11EC" w:rsidRDefault="00FC11EC" w:rsidP="00FC11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71779A55" w14:textId="77777777" w:rsidR="00FC11EC" w:rsidRDefault="00FC11EC" w:rsidP="00FC11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1468B0F5" w14:textId="77777777" w:rsidR="00FC11EC" w:rsidRDefault="00FC11EC" w:rsidP="00FC11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0F596712" w14:textId="77777777" w:rsidR="00FC11EC" w:rsidRDefault="00FC11EC" w:rsidP="00FC11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5C015CD3" w14:textId="77777777" w:rsidR="00A42276" w:rsidRDefault="00A42276" w:rsidP="00FC11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21C3E415" w14:textId="77777777" w:rsidR="00FC11EC" w:rsidRDefault="00FC11EC" w:rsidP="00FC11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14:paraId="18B484B9" w14:textId="381196F1" w:rsidR="00FC11EC" w:rsidRPr="00240DC2" w:rsidRDefault="00FC11EC" w:rsidP="005915A9">
      <w:pPr>
        <w:suppressAutoHyphens/>
        <w:spacing w:after="0" w:line="240" w:lineRule="auto"/>
        <w:jc w:val="both"/>
        <w:rPr>
          <w:color w:val="000000"/>
        </w:rPr>
      </w:pPr>
      <w:r w:rsidRPr="005915A9">
        <w:rPr>
          <w:rFonts w:ascii="Times New Roman" w:eastAsia="Times New Roman" w:hAnsi="Times New Roman"/>
          <w:b/>
          <w:sz w:val="24"/>
          <w:szCs w:val="24"/>
          <w:lang w:val="sr-Cyrl-CS" w:eastAsia="ar-SA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Сагласност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даје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</w:t>
      </w:r>
      <w:r w:rsidR="00693267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локалн</w:t>
      </w:r>
      <w:r w:rsidR="00693267">
        <w:rPr>
          <w:rFonts w:ascii="Times New Roman" w:eastAsia="Times New Roman" w:hAnsi="Times New Roman"/>
          <w:noProof/>
          <w:sz w:val="24"/>
          <w:szCs w:val="24"/>
          <w:lang w:eastAsia="ar-SA"/>
        </w:rPr>
        <w:t>и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</w:t>
      </w:r>
      <w:r w:rsidR="00404E5E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орган/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установа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кој</w:t>
      </w:r>
      <w:r w:rsidR="00404E5E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и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/</w:t>
      </w:r>
      <w:r w:rsidR="00404E5E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а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је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надле</w:t>
      </w:r>
      <w:r w:rsidR="00404E5E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жан/а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у домену спровођења одређене активности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или пројекта у целости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(нпр. приликом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садњ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е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садница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неопходно је прибавити сагласнос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т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 надлежног локалног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јавн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ог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комунално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 xml:space="preserve">г 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предузе</w:t>
      </w:r>
      <w:r w:rsidR="002715FF" w:rsidRP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ћа као подршку за реализацију активности</w:t>
      </w:r>
      <w:r w:rsidR="002715FF">
        <w:rPr>
          <w:rFonts w:ascii="Times New Roman" w:eastAsia="Times New Roman" w:hAnsi="Times New Roman"/>
          <w:noProof/>
          <w:sz w:val="24"/>
          <w:szCs w:val="24"/>
          <w:lang w:val="sr-Cyrl-CS" w:eastAsia="ar-SA"/>
        </w:rPr>
        <w:t>)</w:t>
      </w:r>
      <w:r w:rsidR="002715FF" w:rsidRPr="002715FF">
        <w:rPr>
          <w:rFonts w:ascii="Times New Roman" w:eastAsia="Times New Roman" w:hAnsi="Times New Roman"/>
          <w:sz w:val="24"/>
          <w:szCs w:val="24"/>
          <w:lang w:val="sr-Cyrl-CS" w:eastAsia="ar-SA"/>
        </w:rPr>
        <w:t>.</w:t>
      </w:r>
      <w:r w:rsidR="002715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Сагласност</w:t>
      </w: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представља саставни део основне документације коју носилац пројекта доставља и неопходна је за учешће </w:t>
      </w:r>
      <w:r w:rsidR="005915A9">
        <w:rPr>
          <w:rFonts w:ascii="Times New Roman" w:eastAsia="Times New Roman" w:hAnsi="Times New Roman"/>
          <w:sz w:val="24"/>
          <w:szCs w:val="24"/>
          <w:lang w:val="sr-Cyrl-CS" w:eastAsia="ar-SA"/>
        </w:rPr>
        <w:t>у програму</w:t>
      </w: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 w:rsidR="005915A9">
        <w:rPr>
          <w:rFonts w:ascii="Times New Roman" w:eastAsia="Times New Roman" w:hAnsi="Times New Roman"/>
          <w:sz w:val="24"/>
          <w:szCs w:val="24"/>
          <w:lang w:val="sr-Cyrl-CS" w:eastAsia="ar-SA"/>
        </w:rPr>
        <w:t>„</w:t>
      </w:r>
      <w:r w:rsidRPr="00FC11EC">
        <w:rPr>
          <w:rFonts w:ascii="Times New Roman" w:eastAsia="Times New Roman" w:hAnsi="Times New Roman"/>
          <w:sz w:val="24"/>
          <w:szCs w:val="24"/>
          <w:lang w:val="sr-Cyrl-CS" w:eastAsia="ar-SA"/>
        </w:rPr>
        <w:t>Заједници заједно</w:t>
      </w:r>
      <w:r w:rsidR="005915A9">
        <w:rPr>
          <w:rFonts w:ascii="Times New Roman" w:eastAsia="Times New Roman" w:hAnsi="Times New Roman"/>
          <w:sz w:val="24"/>
          <w:szCs w:val="24"/>
          <w:lang w:val="sr-Cyrl-CS" w:eastAsia="ar-SA"/>
        </w:rPr>
        <w:t>“</w:t>
      </w:r>
      <w:r w:rsidR="00796FE8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који спроводи компанија НИС.</w:t>
      </w:r>
    </w:p>
    <w:sectPr w:rsidR="00FC11EC" w:rsidRPr="00240D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3D98B" w14:textId="77777777" w:rsidR="00960F5E" w:rsidRDefault="00960F5E" w:rsidP="005915A9">
      <w:pPr>
        <w:spacing w:after="0" w:line="240" w:lineRule="auto"/>
      </w:pPr>
      <w:r>
        <w:separator/>
      </w:r>
    </w:p>
  </w:endnote>
  <w:endnote w:type="continuationSeparator" w:id="0">
    <w:p w14:paraId="3403AA2D" w14:textId="77777777" w:rsidR="00960F5E" w:rsidRDefault="00960F5E" w:rsidP="005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FF26" w14:textId="77777777" w:rsidR="00960F5E" w:rsidRDefault="00960F5E" w:rsidP="005915A9">
      <w:pPr>
        <w:spacing w:after="0" w:line="240" w:lineRule="auto"/>
      </w:pPr>
      <w:r>
        <w:separator/>
      </w:r>
    </w:p>
  </w:footnote>
  <w:footnote w:type="continuationSeparator" w:id="0">
    <w:p w14:paraId="55EE3956" w14:textId="77777777" w:rsidR="00960F5E" w:rsidRDefault="00960F5E" w:rsidP="0059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8322" w14:textId="77777777" w:rsidR="005915A9" w:rsidRPr="005915A9" w:rsidRDefault="005915A9" w:rsidP="005915A9">
    <w:pPr>
      <w:tabs>
        <w:tab w:val="center" w:pos="4703"/>
        <w:tab w:val="right" w:pos="9406"/>
      </w:tabs>
      <w:suppressAutoHyphens/>
      <w:spacing w:after="0" w:line="240" w:lineRule="auto"/>
      <w:rPr>
        <w:rFonts w:ascii="Times New Roman" w:eastAsia="Times New Roman" w:hAnsi="Times New Roman"/>
        <w:b/>
        <w:sz w:val="28"/>
        <w:szCs w:val="28"/>
        <w:lang w:val="ru-RU" w:eastAsia="ar-SA"/>
      </w:rPr>
    </w:pPr>
    <w:r w:rsidRPr="005915A9">
      <w:rPr>
        <w:rFonts w:ascii="Times New Roman" w:eastAsia="Times New Roman" w:hAnsi="Times New Roman"/>
        <w:b/>
        <w:sz w:val="28"/>
        <w:szCs w:val="28"/>
        <w:lang w:val="ru-RU" w:eastAsia="ar-SA"/>
      </w:rPr>
      <w:t>НАФТНА ИНДУСТРИЈА СРБИЈЕ</w:t>
    </w:r>
  </w:p>
  <w:p w14:paraId="2632A6A4" w14:textId="77777777" w:rsidR="005915A9" w:rsidRPr="005915A9" w:rsidRDefault="005915A9" w:rsidP="005915A9">
    <w:pPr>
      <w:tabs>
        <w:tab w:val="center" w:pos="4703"/>
        <w:tab w:val="right" w:pos="9406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val="ru-RU" w:eastAsia="ar-SA"/>
      </w:rPr>
    </w:pPr>
    <w:r w:rsidRPr="005915A9">
      <w:rPr>
        <w:rFonts w:ascii="Times New Roman" w:eastAsia="Times New Roman" w:hAnsi="Times New Roman"/>
        <w:sz w:val="24"/>
        <w:szCs w:val="24"/>
        <w:lang w:val="ru-RU" w:eastAsia="ar-SA"/>
      </w:rPr>
      <w:t>Народног фронта 12, 21000 Нови Сад</w:t>
    </w:r>
  </w:p>
  <w:p w14:paraId="1162EE75" w14:textId="7059A5BD" w:rsidR="005915A9" w:rsidRDefault="005915A9" w:rsidP="005915A9">
    <w:pPr>
      <w:tabs>
        <w:tab w:val="center" w:pos="4703"/>
        <w:tab w:val="right" w:pos="9406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val="en-US" w:eastAsia="ar-SA"/>
      </w:rPr>
    </w:pPr>
    <w:r w:rsidRPr="005915A9">
      <w:rPr>
        <w:rFonts w:ascii="Times New Roman" w:eastAsia="Times New Roman" w:hAnsi="Times New Roman"/>
        <w:sz w:val="24"/>
        <w:szCs w:val="24"/>
        <w:lang w:val="en-US" w:eastAsia="ar-SA"/>
      </w:rPr>
      <w:t xml:space="preserve">E-mail: </w:t>
    </w:r>
    <w:hyperlink r:id="rId1" w:history="1"/>
    <w:hyperlink r:id="rId2" w:history="1">
      <w:r w:rsidRPr="005915A9">
        <w:rPr>
          <w:rFonts w:ascii="Times New Roman" w:eastAsia="Times New Roman" w:hAnsi="Times New Roman"/>
          <w:color w:val="0563C1"/>
          <w:sz w:val="24"/>
          <w:szCs w:val="24"/>
          <w:u w:val="single"/>
          <w:lang w:val="en-US" w:eastAsia="ar-SA"/>
        </w:rPr>
        <w:t>zajednicizajedno@nis.eu</w:t>
      </w:r>
    </w:hyperlink>
  </w:p>
  <w:p w14:paraId="3A382B23" w14:textId="77777777" w:rsidR="005915A9" w:rsidRPr="005915A9" w:rsidRDefault="005915A9" w:rsidP="005915A9">
    <w:pPr>
      <w:tabs>
        <w:tab w:val="center" w:pos="4703"/>
        <w:tab w:val="right" w:pos="9406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val="en-US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C"/>
    <w:rsid w:val="000A3597"/>
    <w:rsid w:val="001F0846"/>
    <w:rsid w:val="001F40DA"/>
    <w:rsid w:val="001F5DB0"/>
    <w:rsid w:val="00240DC2"/>
    <w:rsid w:val="00267466"/>
    <w:rsid w:val="002715FF"/>
    <w:rsid w:val="00380DAB"/>
    <w:rsid w:val="00404E5E"/>
    <w:rsid w:val="005915A9"/>
    <w:rsid w:val="006206A6"/>
    <w:rsid w:val="00693267"/>
    <w:rsid w:val="00796FE8"/>
    <w:rsid w:val="007E17F3"/>
    <w:rsid w:val="00812A38"/>
    <w:rsid w:val="00883F62"/>
    <w:rsid w:val="00960F5E"/>
    <w:rsid w:val="00A07389"/>
    <w:rsid w:val="00A42276"/>
    <w:rsid w:val="00AE06B1"/>
    <w:rsid w:val="00B52736"/>
    <w:rsid w:val="00D11A31"/>
    <w:rsid w:val="00E42C41"/>
    <w:rsid w:val="00F271E5"/>
    <w:rsid w:val="00FC11E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3E3E"/>
  <w15:chartTrackingRefBased/>
  <w15:docId w15:val="{4D202495-7C21-48E9-890A-69F32031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A9"/>
    <w:rPr>
      <w:sz w:val="22"/>
      <w:szCs w:val="22"/>
      <w:lang w:val="sr-Cyrl-RS" w:eastAsia="en-US"/>
    </w:rPr>
  </w:style>
  <w:style w:type="paragraph" w:styleId="Footer">
    <w:name w:val="footer"/>
    <w:basedOn w:val="Normal"/>
    <w:link w:val="FooterChar"/>
    <w:uiPriority w:val="99"/>
    <w:unhideWhenUsed/>
    <w:rsid w:val="00591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A9"/>
    <w:rPr>
      <w:sz w:val="22"/>
      <w:szCs w:val="22"/>
      <w:lang w:val="sr-Cyrl-RS" w:eastAsia="en-US"/>
    </w:rPr>
  </w:style>
  <w:style w:type="table" w:styleId="TableGrid">
    <w:name w:val="Table Grid"/>
    <w:basedOn w:val="TableNormal"/>
    <w:uiPriority w:val="59"/>
    <w:rsid w:val="005915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AB"/>
    <w:rPr>
      <w:lang w:val="sr-Cyrl-R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AB"/>
    <w:rPr>
      <w:b/>
      <w:bCs/>
      <w:lang w:val="sr-Cyrl-R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AB"/>
    <w:rPr>
      <w:rFonts w:ascii="Segoe UI" w:hAnsi="Segoe UI" w:cs="Segoe UI"/>
      <w:sz w:val="18"/>
      <w:szCs w:val="18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jednicizajedno@nis.eu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1154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Subasic</dc:creator>
  <cp:keywords>Klasifikacija: Без ограничења/Unrestricted</cp:keywords>
  <dc:description/>
  <cp:lastModifiedBy>Sandra Smanja</cp:lastModifiedBy>
  <cp:revision>2</cp:revision>
  <dcterms:created xsi:type="dcterms:W3CDTF">2018-07-12T09:55:00Z</dcterms:created>
  <dcterms:modified xsi:type="dcterms:W3CDTF">2018-07-12T09:55:00Z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330c9ce7-db29-40dc-95cd-1660a82ec28b</vt:lpwstr>
  </property>
  <property fmtid="{D5CDD505-2E9C-101B-9397-08002B2CF9AE}" pid="3" name="NISKlasifikacija">
    <vt:lpwstr>Bez-ogranicenja-Unrestricted</vt:lpwstr>
  </property>
</Properties>
</file>