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5DE68" w14:textId="4FCE4970" w:rsidR="00861906" w:rsidRPr="0058269B" w:rsidRDefault="00FD0592" w:rsidP="00FD0592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58269B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Образац </w:t>
      </w:r>
      <w:r w:rsidR="00DE0852" w:rsidRPr="0058269B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бр. 5</w:t>
      </w:r>
    </w:p>
    <w:p w14:paraId="385205A9" w14:textId="77777777" w:rsidR="00861906" w:rsidRPr="00DE0852" w:rsidRDefault="00861906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val="sr-Latn-RS"/>
        </w:rPr>
      </w:pPr>
    </w:p>
    <w:p w14:paraId="3DB001FB" w14:textId="77777777" w:rsidR="00FD0592" w:rsidRPr="00DE085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/>
        </w:rPr>
      </w:pPr>
    </w:p>
    <w:p w14:paraId="2448CF01" w14:textId="77777777" w:rsidR="00FD0592" w:rsidRPr="00DE085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/>
        </w:rPr>
      </w:pPr>
    </w:p>
    <w:p w14:paraId="183A2485" w14:textId="77777777" w:rsidR="00826CE3" w:rsidRPr="00DE0852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DE0852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Захтев за </w:t>
      </w:r>
      <w:r w:rsidR="002C1BC0" w:rsidRPr="00DE0852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финансирањ</w:t>
      </w:r>
      <w:r w:rsidR="002C1BC0" w:rsidRPr="00DE085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6CE3" w:rsidRPr="00DE0852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0997BCEA" w14:textId="1C4E0ECD" w:rsidR="00353E20" w:rsidRPr="00DE0852" w:rsidRDefault="00B8348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852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</w:t>
      </w:r>
      <w:r w:rsidR="009021EA" w:rsidRPr="00DE0852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пројекта</w:t>
      </w:r>
      <w:r w:rsidR="00895642" w:rsidRPr="00DE0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D371222" w14:textId="77777777" w:rsidR="00861906" w:rsidRPr="00DE0852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/>
        </w:rPr>
      </w:pPr>
    </w:p>
    <w:p w14:paraId="213D2A0D" w14:textId="77777777" w:rsidR="00530919" w:rsidRPr="00DE0852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428307BE" w14:textId="77777777" w:rsidR="00213103" w:rsidRPr="002C4F2C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lang w:val="sr-Cyrl-RS"/>
        </w:rPr>
      </w:pPr>
      <w:r w:rsidRPr="002C4F2C">
        <w:rPr>
          <w:rFonts w:eastAsia="Times New Roman"/>
          <w:b/>
          <w:lang w:val="hr-HR"/>
        </w:rPr>
        <w:t>ОСНОВНЕ ИНФОРМАЦИЈЕ</w:t>
      </w:r>
      <w:r w:rsidR="00FC0ACB" w:rsidRPr="002C4F2C">
        <w:rPr>
          <w:rFonts w:eastAsia="Times New Roman"/>
          <w:b/>
          <w:lang w:val="hr-HR"/>
        </w:rPr>
        <w:t xml:space="preserve"> </w:t>
      </w:r>
      <w:r w:rsidR="00FC0ACB" w:rsidRPr="002C4F2C">
        <w:rPr>
          <w:rFonts w:eastAsia="Times New Roman"/>
          <w:b/>
          <w:lang w:val="sr-Cyrl-RS"/>
        </w:rPr>
        <w:t>О НОСИОЦИМА ПРОЈЕКТА</w:t>
      </w:r>
      <w:r w:rsidRPr="002C4F2C">
        <w:rPr>
          <w:rFonts w:eastAsia="Times New Roman"/>
          <w:b/>
          <w:lang w:val="hr-HR"/>
        </w:rPr>
        <w:t xml:space="preserve"> </w:t>
      </w:r>
      <w:r w:rsidRPr="002C4F2C">
        <w:rPr>
          <w:rFonts w:eastAsia="Times New Roman"/>
          <w:b/>
          <w:lang w:val="sr-Cyrl-RS"/>
        </w:rPr>
        <w:t xml:space="preserve"> </w:t>
      </w:r>
    </w:p>
    <w:p w14:paraId="5F70F488" w14:textId="77777777" w:rsidR="00F944E4" w:rsidRPr="00DE0852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0"/>
          <w:szCs w:val="10"/>
          <w:lang w:val="sr-Cyrl-RS"/>
        </w:rPr>
      </w:pPr>
    </w:p>
    <w:p w14:paraId="0B61E4CB" w14:textId="3B0A39BC" w:rsidR="00213103" w:rsidRPr="002C4F2C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C4F2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2C4F2C" w:rsidRPr="002C4F2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</w:t>
      </w:r>
      <w:r w:rsidRPr="002C4F2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87BDA" w:rsidRPr="002C4F2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Основни подаци о </w:t>
      </w:r>
      <w:r w:rsidR="00FC0ACB" w:rsidRPr="002C4F2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Предлагачу капиталног пројекта</w:t>
      </w:r>
      <w:r w:rsidR="00FC0ACB" w:rsidRPr="002C4F2C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27519" w:rsidRPr="00F27519" w14:paraId="25EC2B70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4592FBFD" w14:textId="60313633" w:rsidR="00FC0ACB" w:rsidRPr="00F27519" w:rsidRDefault="00F27519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F27519">
              <w:rPr>
                <w:bCs/>
                <w:sz w:val="18"/>
                <w:szCs w:val="18"/>
                <w:lang w:val="sr-Cyrl-RS"/>
              </w:rPr>
              <w:t>Предлагач</w:t>
            </w:r>
            <w:r w:rsidR="00FC0ACB" w:rsidRPr="00F27519">
              <w:rPr>
                <w:bCs/>
                <w:sz w:val="18"/>
                <w:szCs w:val="18"/>
                <w:lang w:val="sr-Cyrl-RS"/>
              </w:rPr>
              <w:t xml:space="preserve"> капиталног пројекта</w:t>
            </w:r>
          </w:p>
          <w:p w14:paraId="32D9F440" w14:textId="77777777" w:rsidR="00FC0ACB" w:rsidRPr="00F27519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F27519">
              <w:rPr>
                <w:i/>
                <w:sz w:val="16"/>
                <w:szCs w:val="16"/>
                <w:lang w:val="hr-HR" w:eastAsia="en-US"/>
              </w:rPr>
              <w:t>(</w:t>
            </w:r>
            <w:r w:rsidRPr="00F27519">
              <w:rPr>
                <w:bCs/>
                <w:i/>
                <w:sz w:val="16"/>
                <w:szCs w:val="16"/>
                <w:lang w:val="sr-Cyrl-RS"/>
              </w:rPr>
              <w:t>пуни назив</w:t>
            </w:r>
            <w:r w:rsidRPr="00F27519">
              <w:rPr>
                <w:i/>
                <w:sz w:val="16"/>
                <w:szCs w:val="16"/>
                <w:lang w:val="hr-HR" w:eastAsia="en-US"/>
              </w:rPr>
              <w:t>)</w:t>
            </w:r>
            <w:r w:rsidRPr="00F27519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6E7BFED5" w14:textId="77777777" w:rsidR="00FC0ACB" w:rsidRPr="00F27519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27519" w:rsidRPr="00F27519" w14:paraId="542A54C6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704B3D7A" w14:textId="77777777" w:rsidR="00FC0ACB" w:rsidRPr="00F2751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F27519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18270B4" w14:textId="77777777" w:rsidR="00FC0ACB" w:rsidRPr="00F27519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27519" w:rsidRPr="00F27519" w14:paraId="712F75F5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77031049" w14:textId="77777777" w:rsidR="00FC0ACB" w:rsidRPr="00F2751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F2751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F2751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4B94B0FD" w14:textId="77777777" w:rsidR="00FC0ACB" w:rsidRPr="00F27519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F27519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14:paraId="2256A61D" w14:textId="77777777" w:rsidR="00FC0ACB" w:rsidRPr="00F27519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261D39D8" w14:textId="77777777" w:rsidR="0072063A" w:rsidRPr="00DE0852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20"/>
          <w:highlight w:val="green"/>
          <w:lang w:val="sr-Cyrl-RS"/>
        </w:rPr>
      </w:pPr>
    </w:p>
    <w:p w14:paraId="4A40ED28" w14:textId="77777777" w:rsidR="00E34214" w:rsidRPr="00F27519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lang w:val="hr-HR"/>
        </w:rPr>
      </w:pPr>
      <w:r w:rsidRPr="00F27519">
        <w:rPr>
          <w:rFonts w:eastAsia="Times New Roman"/>
          <w:b/>
          <w:lang w:val="hr-HR"/>
        </w:rPr>
        <w:t>ОСНОВНИ ПОДАЦИ О ПРОЈЕКТУ</w:t>
      </w:r>
    </w:p>
    <w:p w14:paraId="37D701A1" w14:textId="77777777" w:rsidR="00E34214" w:rsidRPr="00F27519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 w:rsidRPr="00F27519">
        <w:rPr>
          <w:rFonts w:eastAsia="Times New Roman"/>
          <w:b/>
          <w:bCs/>
          <w:sz w:val="18"/>
          <w:lang w:val="hr-HR"/>
        </w:rPr>
        <w:t>2.1. Назив пројекта</w:t>
      </w:r>
      <w:r w:rsidRPr="00F27519">
        <w:rPr>
          <w:rFonts w:eastAsia="Times New Roman"/>
          <w:b/>
          <w:bCs/>
          <w:sz w:val="18"/>
          <w:lang w:val="sr-Cyrl-RS"/>
        </w:rPr>
        <w:t xml:space="preserve"> </w:t>
      </w:r>
    </w:p>
    <w:p w14:paraId="4E665F1F" w14:textId="3626EC7A" w:rsidR="001F6DEA" w:rsidRPr="00F27519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 w:rsidRPr="00F27519">
        <w:rPr>
          <w:rFonts w:eastAsia="Times New Roman"/>
          <w:bCs/>
          <w:i/>
          <w:sz w:val="16"/>
          <w:szCs w:val="16"/>
          <w:lang w:val="sr-Cyrl-RS"/>
        </w:rPr>
        <w:t xml:space="preserve">(Назив пројекта треба да буде кратак и јасан тако да одражава смисао </w:t>
      </w:r>
      <w:r w:rsidR="00F27519" w:rsidRPr="00F27519">
        <w:rPr>
          <w:rFonts w:eastAsia="Times New Roman"/>
          <w:bCs/>
          <w:i/>
          <w:sz w:val="16"/>
          <w:szCs w:val="16"/>
          <w:lang w:val="sr-Cyrl-RS"/>
        </w:rPr>
        <w:t>пројекта)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27519" w:rsidRPr="00F27519" w14:paraId="13A32555" w14:textId="77777777" w:rsidTr="00605C2A">
        <w:tc>
          <w:tcPr>
            <w:tcW w:w="9747" w:type="dxa"/>
          </w:tcPr>
          <w:p w14:paraId="485BF5BD" w14:textId="77777777" w:rsidR="00E34214" w:rsidRPr="00F27519" w:rsidRDefault="00E34214" w:rsidP="00F238FD">
            <w:pPr>
              <w:rPr>
                <w:b/>
                <w:bCs/>
                <w:i/>
              </w:rPr>
            </w:pPr>
            <w:r w:rsidRPr="00F27519">
              <w:rPr>
                <w:b/>
                <w:bCs/>
                <w:i/>
              </w:rPr>
              <w:t xml:space="preserve"> </w:t>
            </w:r>
          </w:p>
          <w:p w14:paraId="0AEF2676" w14:textId="77777777" w:rsidR="00E34214" w:rsidRPr="00F27519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74DBE4A6" w14:textId="77777777" w:rsidR="00E34214" w:rsidRPr="00DE0852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val="sr-Latn-RS"/>
        </w:rPr>
      </w:pPr>
    </w:p>
    <w:p w14:paraId="32DFAC0B" w14:textId="77777777" w:rsidR="00E34214" w:rsidRPr="003F530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49D7DFA9" w14:textId="77777777" w:rsidR="001F6DEA" w:rsidRPr="003F530A" w:rsidRDefault="001F6DEA" w:rsidP="001F6DEA">
      <w:pPr>
        <w:autoSpaceDE w:val="0"/>
        <w:autoSpaceDN w:val="0"/>
        <w:adjustRightInd w:val="0"/>
        <w:spacing w:after="0" w:line="240" w:lineRule="auto"/>
        <w:rPr>
          <w:bCs/>
          <w:i/>
          <w:sz w:val="18"/>
          <w:lang w:val="sr-Cyrl-RS"/>
        </w:rPr>
      </w:pPr>
      <w:r w:rsidRPr="003F530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(У нajкрa</w:t>
      </w:r>
      <w:r w:rsidRPr="003F530A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3F530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им цртaмa je пoтрeбнo oписaти прojeкат кроз кратак опис техничких, технолошких и других елемената предложеног пројекта, циљнe групe, циљeвe и очекиване резултате)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530A" w:rsidRPr="003F530A" w14:paraId="07F9BC65" w14:textId="77777777" w:rsidTr="00605C2A">
        <w:tc>
          <w:tcPr>
            <w:tcW w:w="9747" w:type="dxa"/>
          </w:tcPr>
          <w:p w14:paraId="79AC430A" w14:textId="77777777" w:rsidR="00E34214" w:rsidRPr="003F530A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094BF02" w14:textId="77777777" w:rsidR="00E34214" w:rsidRPr="003F530A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45708A9D" w14:textId="77777777" w:rsidR="00E34214" w:rsidRPr="003F530A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09828F8A" w14:textId="77777777" w:rsidR="00E34214" w:rsidRPr="003F530A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0C96730" w14:textId="77777777" w:rsidR="00E34214" w:rsidRPr="003F530A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9889645" w14:textId="77777777" w:rsidR="001F6DEA" w:rsidRPr="003F530A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2BD34C1" w14:textId="77777777" w:rsidR="00E34214" w:rsidRPr="00DE0852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val="sr-Latn-RS"/>
        </w:rPr>
      </w:pPr>
    </w:p>
    <w:p w14:paraId="7F9D7D37" w14:textId="77777777" w:rsidR="00E34214" w:rsidRPr="003F530A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Л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57D9B485" w14:textId="77777777" w:rsidR="00E34214" w:rsidRPr="003F530A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 на којима ће се реализовати пројекат)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3F530A"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 w:rsidRPr="003F530A"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530A" w:rsidRPr="003F530A" w14:paraId="511D6580" w14:textId="77777777" w:rsidTr="00605C2A">
        <w:tc>
          <w:tcPr>
            <w:tcW w:w="9747" w:type="dxa"/>
            <w:shd w:val="clear" w:color="auto" w:fill="auto"/>
          </w:tcPr>
          <w:p w14:paraId="55EF30CD" w14:textId="77777777" w:rsidR="00E34214" w:rsidRPr="003F530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  <w:p w14:paraId="5430042F" w14:textId="77777777" w:rsidR="00E34214" w:rsidRPr="003F530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6FCBC4F3" w14:textId="77777777" w:rsidR="00E34214" w:rsidRPr="00DE0852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val="sr-Latn-RS"/>
        </w:rPr>
      </w:pPr>
    </w:p>
    <w:p w14:paraId="774F9C3B" w14:textId="77777777" w:rsidR="001F6DEA" w:rsidRPr="003F530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F6DEA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 у току</w:t>
      </w:r>
      <w:r w:rsidR="001F6DEA" w:rsidRPr="003F530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44296A4F" w14:textId="77777777" w:rsidR="00E34214" w:rsidRPr="003F530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8"/>
          <w:szCs w:val="20"/>
          <w:lang w:val="sr-Cyrl-RS"/>
        </w:rPr>
      </w:pPr>
      <w:r w:rsidRPr="003F530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(У нajкрa</w:t>
      </w:r>
      <w:r w:rsidRPr="003F530A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3F530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им цртaмa je пoтрeбнo oписaти 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530A" w:rsidRPr="003F530A" w14:paraId="50B1AB23" w14:textId="77777777" w:rsidTr="00605C2A">
        <w:tc>
          <w:tcPr>
            <w:tcW w:w="9747" w:type="dxa"/>
          </w:tcPr>
          <w:p w14:paraId="03E041AE" w14:textId="77777777" w:rsidR="00E34214" w:rsidRPr="003F530A" w:rsidRDefault="00E34214" w:rsidP="00F238FD">
            <w:pPr>
              <w:rPr>
                <w:b/>
                <w:bCs/>
                <w:i/>
              </w:rPr>
            </w:pPr>
          </w:p>
          <w:p w14:paraId="4D444FAE" w14:textId="77777777" w:rsidR="00E34214" w:rsidRPr="003F530A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3FDD07E6" w14:textId="77777777" w:rsidR="002635D9" w:rsidRPr="00DE0852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20"/>
          <w:lang w:val="sr-Cyrl-RS"/>
        </w:rPr>
      </w:pPr>
    </w:p>
    <w:p w14:paraId="1D84E1DE" w14:textId="77777777" w:rsidR="00F92CCF" w:rsidRPr="003F530A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2.</w:t>
      </w:r>
      <w:r w:rsidR="00405D40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0DD9B6ED" w14:textId="77777777" w:rsidR="00F92CCF" w:rsidRPr="003F530A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друштвене потребе се задовољавају реализацијом пројекта 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530A" w:rsidRPr="003F530A" w14:paraId="5A081E8C" w14:textId="77777777" w:rsidTr="00605C2A">
        <w:tc>
          <w:tcPr>
            <w:tcW w:w="9747" w:type="dxa"/>
            <w:shd w:val="clear" w:color="auto" w:fill="auto"/>
          </w:tcPr>
          <w:p w14:paraId="744B5B31" w14:textId="77777777" w:rsidR="00F92CCF" w:rsidRPr="003F530A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09F65061" w14:textId="77777777" w:rsidR="00530919" w:rsidRPr="003F530A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49764A2B" w14:textId="77777777" w:rsidR="00F92CCF" w:rsidRPr="003F530A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488D347" w14:textId="77777777" w:rsidR="00917727" w:rsidRPr="00DE0852" w:rsidRDefault="00917727" w:rsidP="00AC3585">
      <w:pPr>
        <w:spacing w:after="0" w:line="240" w:lineRule="auto"/>
        <w:rPr>
          <w:rFonts w:ascii="Arial" w:eastAsia="Times New Roman" w:hAnsi="Arial" w:cs="Arial"/>
          <w:bCs/>
          <w:color w:val="FF0000"/>
          <w:sz w:val="18"/>
          <w:szCs w:val="20"/>
          <w:lang w:val="sr-Latn-RS"/>
        </w:rPr>
      </w:pPr>
    </w:p>
    <w:p w14:paraId="101E0C49" w14:textId="77777777" w:rsidR="00917727" w:rsidRPr="003F530A" w:rsidRDefault="00917727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3. КOРИСНИЦИ ПРOJEКTA</w:t>
      </w:r>
    </w:p>
    <w:p w14:paraId="6BC9F68D" w14:textId="77777777" w:rsidR="001F6DEA" w:rsidRPr="003F530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3F530A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3F530A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E047B9B" w14:textId="77777777" w:rsidR="00724A15" w:rsidRPr="003F530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3F530A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530A" w:rsidRPr="003F530A" w14:paraId="0A73E664" w14:textId="77777777" w:rsidTr="00605C2A">
        <w:tc>
          <w:tcPr>
            <w:tcW w:w="9747" w:type="dxa"/>
          </w:tcPr>
          <w:p w14:paraId="4D06B0DD" w14:textId="77777777" w:rsidR="00917727" w:rsidRPr="003F530A" w:rsidRDefault="00917727" w:rsidP="007E141F">
            <w:pPr>
              <w:rPr>
                <w:b/>
                <w:bCs/>
                <w:i/>
              </w:rPr>
            </w:pPr>
          </w:p>
          <w:p w14:paraId="14BBFA09" w14:textId="77777777" w:rsidR="00917727" w:rsidRPr="003F530A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B5A49DF" w14:textId="77777777" w:rsidR="00E34214" w:rsidRPr="00DE0852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val="sr-Latn-RS" w:eastAsia="bs-Latn-BA"/>
        </w:rPr>
      </w:pPr>
    </w:p>
    <w:p w14:paraId="71D0A4AF" w14:textId="77777777" w:rsidR="001F6DEA" w:rsidRPr="003F530A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432BDB" w:rsidRPr="003F530A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</w:t>
      </w:r>
      <w:r w:rsidR="00917727" w:rsidRPr="003F530A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рojeктa</w:t>
      </w:r>
      <w:r w:rsidR="00917727" w:rsidRPr="003F530A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</w:p>
    <w:p w14:paraId="6C4AC203" w14:textId="77777777" w:rsidR="00917727" w:rsidRPr="003F530A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3F530A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</w:t>
      </w:r>
      <w:r w:rsidRPr="003F530A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eни у aктивнoсти, aли </w:t>
      </w:r>
      <w:r w:rsidRPr="003F530A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ћ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530A" w:rsidRPr="003F530A" w14:paraId="2A2E3C4E" w14:textId="77777777" w:rsidTr="00605C2A">
        <w:tc>
          <w:tcPr>
            <w:tcW w:w="9747" w:type="dxa"/>
          </w:tcPr>
          <w:p w14:paraId="0B01D16C" w14:textId="77777777" w:rsidR="00917727" w:rsidRPr="003F530A" w:rsidRDefault="00917727" w:rsidP="007E141F">
            <w:pPr>
              <w:rPr>
                <w:b/>
                <w:bCs/>
                <w:i/>
              </w:rPr>
            </w:pPr>
          </w:p>
          <w:p w14:paraId="5FCBD81A" w14:textId="77777777" w:rsidR="00917727" w:rsidRPr="003F530A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ACC5487" w14:textId="77777777" w:rsidR="00917727" w:rsidRPr="003F530A" w:rsidRDefault="00917727" w:rsidP="009177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BD390DE" w14:textId="77777777" w:rsidR="00E34214" w:rsidRPr="003F530A" w:rsidRDefault="00917727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4. </w:t>
      </w:r>
      <w:r w:rsidR="00E34214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СТРАТЕШКИМ ДОКУМЕНТИМА</w:t>
      </w:r>
    </w:p>
    <w:p w14:paraId="1E69559D" w14:textId="77777777" w:rsidR="00E34214" w:rsidRPr="003F530A" w:rsidRDefault="00E34214" w:rsidP="00E342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 w:rsidRPr="003F530A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</w:p>
    <w:p w14:paraId="4A062E05" w14:textId="77777777" w:rsidR="00E34214" w:rsidRPr="00DE0852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3F530A" w:rsidRPr="003F530A" w14:paraId="31EF0F0B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04251" w14:textId="77777777" w:rsidR="00E34214" w:rsidRPr="003F530A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F5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D08B8" w14:textId="77777777" w:rsidR="00E34214" w:rsidRPr="003F530A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F5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D647F3F" w14:textId="77777777" w:rsidR="00E34214" w:rsidRPr="003F530A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F5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637245DD" w14:textId="77777777" w:rsidR="00E34214" w:rsidRPr="003F530A" w:rsidRDefault="00E34214" w:rsidP="00F238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3F530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3F530A" w:rsidRPr="003F530A" w14:paraId="50C9180C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3B20F815" w14:textId="77777777" w:rsidR="00E34214" w:rsidRPr="003F530A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ADA045C" w14:textId="77777777" w:rsidR="00E34214" w:rsidRPr="003F530A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8E6293F" w14:textId="77777777" w:rsidR="00E34214" w:rsidRPr="003F530A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3F530A" w:rsidRPr="003F530A" w14:paraId="1C7E42F3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4DAC6D1C" w14:textId="77777777" w:rsidR="00E34214" w:rsidRPr="003F530A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AE2A276" w14:textId="77777777" w:rsidR="00E34214" w:rsidRPr="003F530A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37F7A29" w14:textId="77777777" w:rsidR="00E34214" w:rsidRPr="003F530A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</w:tbl>
    <w:p w14:paraId="13DEAC45" w14:textId="77777777" w:rsidR="00E34214" w:rsidRPr="00DE0852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val="sr-Latn-RS" w:eastAsia="bs-Latn-BA"/>
        </w:rPr>
      </w:pPr>
    </w:p>
    <w:p w14:paraId="64264025" w14:textId="77777777" w:rsidR="003300C9" w:rsidRPr="00DE0852" w:rsidRDefault="003300C9" w:rsidP="00E3421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0"/>
          <w:szCs w:val="10"/>
          <w:lang w:val="sr-Cyrl-RS"/>
        </w:rPr>
      </w:pPr>
    </w:p>
    <w:p w14:paraId="2F5C8E61" w14:textId="77777777" w:rsidR="00A56C83" w:rsidRDefault="00A56C83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</w:p>
    <w:p w14:paraId="0CCEDDA8" w14:textId="77777777" w:rsidR="00A56C83" w:rsidRDefault="00A56C83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</w:p>
    <w:p w14:paraId="2A77AB93" w14:textId="3C1C009A" w:rsidR="00AD1078" w:rsidRPr="003F530A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 w:rsidR="003F530A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.2</w:t>
      </w:r>
      <w:r w:rsidR="00724A15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3F530A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4BFE01F7" w14:textId="77777777" w:rsidR="00AD1078" w:rsidRPr="003F530A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6A9E3938" w14:textId="77777777" w:rsidR="00AD1078" w:rsidRPr="003F530A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5306070A" w14:textId="77777777" w:rsidR="00724A15" w:rsidRPr="00DE0852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20"/>
          <w:lang w:val="sr-Cyrl-RS"/>
        </w:rPr>
      </w:pPr>
    </w:p>
    <w:p w14:paraId="2948E17A" w14:textId="77777777" w:rsidR="0059678B" w:rsidRPr="003F530A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5. ДА ЛИ ПРОЈЕКАТ ИМА УТИЦАЈ НА РАВНОПРАВНОСТ ПОЛОВА</w:t>
      </w:r>
    </w:p>
    <w:p w14:paraId="6BFECCCD" w14:textId="77777777" w:rsidR="0059678B" w:rsidRPr="003F530A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2903B941" w14:textId="77777777" w:rsidR="0059678B" w:rsidRPr="003F530A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0EE6B1EE" w14:textId="77777777" w:rsidR="0059678B" w:rsidRPr="003F530A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344BD98" w14:textId="77777777" w:rsidR="0059678B" w:rsidRPr="003F530A" w:rsidRDefault="0059678B" w:rsidP="00596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Pr="003F530A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3F530A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на који начин утиче)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530A" w:rsidRPr="003F530A" w14:paraId="251A14C7" w14:textId="77777777" w:rsidTr="00F238FD">
        <w:tc>
          <w:tcPr>
            <w:tcW w:w="9747" w:type="dxa"/>
          </w:tcPr>
          <w:p w14:paraId="3F2A4AA8" w14:textId="77777777" w:rsidR="0059678B" w:rsidRPr="003F530A" w:rsidRDefault="0059678B" w:rsidP="00F238FD">
            <w:pPr>
              <w:rPr>
                <w:b/>
                <w:bCs/>
                <w:i/>
              </w:rPr>
            </w:pPr>
          </w:p>
          <w:p w14:paraId="547EF216" w14:textId="77777777" w:rsidR="0059678B" w:rsidRPr="003F530A" w:rsidRDefault="0059678B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749BE783" w14:textId="77777777" w:rsidR="00917727" w:rsidRPr="00DE0852" w:rsidRDefault="00917727" w:rsidP="00AC3585">
      <w:pPr>
        <w:spacing w:after="0" w:line="240" w:lineRule="auto"/>
        <w:rPr>
          <w:rFonts w:ascii="Arial" w:eastAsia="Times New Roman" w:hAnsi="Arial" w:cs="Arial"/>
          <w:bCs/>
          <w:color w:val="FF0000"/>
          <w:sz w:val="18"/>
          <w:szCs w:val="20"/>
          <w:lang w:val="sr-Cyrl-RS"/>
        </w:rPr>
      </w:pPr>
    </w:p>
    <w:p w14:paraId="1C0D88E6" w14:textId="77777777" w:rsidR="00917727" w:rsidRPr="00A739B1" w:rsidRDefault="005833AE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6.  </w:t>
      </w:r>
      <w:r w:rsidR="009440FC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СТАТУС ДОКУМЕНТАЦИЈЕ</w:t>
      </w:r>
    </w:p>
    <w:p w14:paraId="4E49A038" w14:textId="77777777" w:rsidR="0059678B" w:rsidRPr="00A739B1" w:rsidRDefault="00EA59D8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4712F1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1B1AF3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7D3A14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студија оправданости/изводљивости</w:t>
      </w:r>
    </w:p>
    <w:p w14:paraId="799454D0" w14:textId="77777777" w:rsidR="007D3A14" w:rsidRPr="00A739B1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4A86B2E9" w14:textId="77777777" w:rsidR="00AC3585" w:rsidRPr="00A739B1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C8A7E85" w14:textId="77777777" w:rsidR="0059678B" w:rsidRPr="00A739B1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5824810B" w14:textId="77777777" w:rsidR="005833AE" w:rsidRPr="00A739B1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A739B1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A739B1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739B1" w:rsidRPr="00A739B1" w14:paraId="67C06EE5" w14:textId="77777777" w:rsidTr="00605C2A">
        <w:tc>
          <w:tcPr>
            <w:tcW w:w="9747" w:type="dxa"/>
          </w:tcPr>
          <w:p w14:paraId="0B775CD7" w14:textId="77777777" w:rsidR="00AC3585" w:rsidRPr="00A739B1" w:rsidRDefault="00AC3585" w:rsidP="007E141F">
            <w:pPr>
              <w:rPr>
                <w:b/>
                <w:bCs/>
                <w:i/>
              </w:rPr>
            </w:pPr>
          </w:p>
          <w:p w14:paraId="7D314F69" w14:textId="77777777" w:rsidR="00AC3585" w:rsidRPr="00A739B1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C6B3BDA" w14:textId="77777777" w:rsidR="00AC3585" w:rsidRPr="00DE0852" w:rsidRDefault="00AC3585" w:rsidP="001B1AF3">
      <w:pPr>
        <w:spacing w:after="0" w:line="240" w:lineRule="auto"/>
        <w:rPr>
          <w:rFonts w:ascii="Arial" w:eastAsia="Times New Roman" w:hAnsi="Arial" w:cs="Arial"/>
          <w:bCs/>
          <w:color w:val="FF0000"/>
          <w:sz w:val="10"/>
          <w:szCs w:val="10"/>
          <w:lang w:val="sr-Cyrl-RS"/>
        </w:rPr>
      </w:pPr>
    </w:p>
    <w:p w14:paraId="18E41348" w14:textId="77777777" w:rsidR="00472FEB" w:rsidRPr="00A739B1" w:rsidRDefault="00EA59D8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B54DA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Да ли је</w:t>
      </w:r>
      <w:r w:rsidR="00472FE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B54DA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израђена </w:t>
      </w:r>
      <w:r w:rsidR="00BF6F2E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72FE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00C47904" w14:textId="77777777" w:rsidR="0059678B" w:rsidRPr="00A739B1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0C63495A" w14:textId="77777777" w:rsidR="00472FEB" w:rsidRPr="00A739B1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801AC54" w14:textId="77777777" w:rsidR="0059678B" w:rsidRPr="00A739B1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533D056B" w14:textId="77777777" w:rsidR="00472FEB" w:rsidRPr="00A739B1" w:rsidRDefault="00775AC5" w:rsidP="00472FEB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val="sr-Latn-RS"/>
        </w:rPr>
      </w:pP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739B1" w:rsidRPr="00A739B1" w14:paraId="7A198841" w14:textId="77777777" w:rsidTr="00605C2A">
        <w:tc>
          <w:tcPr>
            <w:tcW w:w="9747" w:type="dxa"/>
          </w:tcPr>
          <w:p w14:paraId="6705B56E" w14:textId="77777777" w:rsidR="00472FEB" w:rsidRPr="00A739B1" w:rsidRDefault="00472FEB" w:rsidP="007E141F">
            <w:pPr>
              <w:rPr>
                <w:b/>
                <w:bCs/>
                <w:i/>
              </w:rPr>
            </w:pPr>
          </w:p>
          <w:p w14:paraId="610E3BD0" w14:textId="77777777" w:rsidR="00472FEB" w:rsidRPr="00A739B1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08D22D2" w14:textId="77777777" w:rsidR="00506992" w:rsidRPr="00DE0852" w:rsidRDefault="00506992" w:rsidP="001B1AF3">
      <w:pPr>
        <w:spacing w:after="0" w:line="240" w:lineRule="auto"/>
        <w:rPr>
          <w:rFonts w:ascii="Arial" w:eastAsia="Times New Roman" w:hAnsi="Arial" w:cs="Arial"/>
          <w:bCs/>
          <w:color w:val="FF0000"/>
          <w:sz w:val="18"/>
          <w:szCs w:val="20"/>
          <w:lang w:val="sr-Cyrl-RS"/>
        </w:rPr>
      </w:pPr>
    </w:p>
    <w:p w14:paraId="017D99DA" w14:textId="77777777" w:rsidR="009440FC" w:rsidRPr="00A739B1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6.3. Да ли има важећу грађевинску дозволу/одобрење за извођење радова</w:t>
      </w:r>
    </w:p>
    <w:p w14:paraId="4A83DF37" w14:textId="77777777" w:rsidR="009440FC" w:rsidRPr="00A739B1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40172277" w14:textId="77777777" w:rsidR="009440FC" w:rsidRPr="00A739B1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0"/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91FA3C" w14:textId="77777777" w:rsidR="009440FC" w:rsidRPr="00A739B1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739B1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739B1" w:rsidRPr="00A739B1" w14:paraId="4EED70CE" w14:textId="77777777" w:rsidTr="00C249EF">
        <w:tc>
          <w:tcPr>
            <w:tcW w:w="9747" w:type="dxa"/>
            <w:shd w:val="clear" w:color="auto" w:fill="auto"/>
          </w:tcPr>
          <w:p w14:paraId="4539A2D1" w14:textId="77777777" w:rsidR="009440FC" w:rsidRPr="00A739B1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4F280FA8" w14:textId="77777777" w:rsidR="009440FC" w:rsidRPr="00A739B1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060D6156" w14:textId="77777777" w:rsidR="009440FC" w:rsidRPr="00A739B1" w:rsidRDefault="009440FC" w:rsidP="009440FC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4A5BD331" w14:textId="77777777" w:rsidR="009440FC" w:rsidRPr="00A739B1" w:rsidRDefault="009440FC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6.4. Да ли </w:t>
      </w:r>
      <w:r w:rsidR="00B54DA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је израђен </w:t>
      </w: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3FC1EC6C" w14:textId="77777777" w:rsidR="009440FC" w:rsidRPr="00A739B1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0D97BB1D" w14:textId="77777777" w:rsidR="009440FC" w:rsidRPr="00A739B1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739B1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739B1" w:rsidRPr="00A739B1" w14:paraId="481E4201" w14:textId="77777777" w:rsidTr="00C249EF">
        <w:tc>
          <w:tcPr>
            <w:tcW w:w="9747" w:type="dxa"/>
            <w:shd w:val="clear" w:color="auto" w:fill="auto"/>
          </w:tcPr>
          <w:p w14:paraId="10F1ECC7" w14:textId="77777777" w:rsidR="009440FC" w:rsidRPr="00A739B1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C154C56" w14:textId="77777777" w:rsidR="009440FC" w:rsidRPr="00A739B1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4BD6F422" w14:textId="77777777" w:rsidR="009440FC" w:rsidRPr="00DE0852" w:rsidRDefault="009440FC" w:rsidP="001B1AF3">
      <w:pPr>
        <w:spacing w:after="0" w:line="240" w:lineRule="auto"/>
        <w:rPr>
          <w:rFonts w:ascii="Arial" w:eastAsia="Times New Roman" w:hAnsi="Arial" w:cs="Arial"/>
          <w:bCs/>
          <w:color w:val="FF0000"/>
          <w:sz w:val="18"/>
          <w:szCs w:val="20"/>
          <w:lang w:val="sr-Cyrl-RS"/>
        </w:rPr>
      </w:pPr>
    </w:p>
    <w:p w14:paraId="628F5E31" w14:textId="77777777" w:rsidR="00063C36" w:rsidRPr="00A56C83" w:rsidRDefault="00063C36" w:rsidP="00C0386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20"/>
          <w:lang w:val="sr-Cyrl-RS"/>
        </w:rPr>
      </w:pPr>
      <w:r w:rsidRPr="00A56C8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7. ЗЕМЉИШТЕ/ОБЈЕКАТ ЗА РЕАЛИЗАЦИЈУ ПРОЈЕКТА</w:t>
      </w:r>
    </w:p>
    <w:p w14:paraId="311D5A43" w14:textId="77777777" w:rsidR="00063C36" w:rsidRPr="00A56C83" w:rsidRDefault="00063C36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56C8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7.1. Да ли је земљиште/објекат прибављено </w:t>
      </w:r>
    </w:p>
    <w:p w14:paraId="4E1C9BB9" w14:textId="77777777" w:rsidR="00063C36" w:rsidRPr="00A56C83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3A8EEAD0" w14:textId="77777777" w:rsidR="00775AC5" w:rsidRPr="00A56C83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17D308E7" w14:textId="77777777" w:rsidR="00063C36" w:rsidRPr="00A56C83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A56C8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56C8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 w:rsidRPr="00A56C8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A56C8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6C83" w:rsidRPr="00A56C83" w14:paraId="3C28AD7D" w14:textId="77777777" w:rsidTr="00605C2A">
        <w:tc>
          <w:tcPr>
            <w:tcW w:w="9747" w:type="dxa"/>
            <w:shd w:val="clear" w:color="auto" w:fill="auto"/>
          </w:tcPr>
          <w:p w14:paraId="16094982" w14:textId="77777777" w:rsidR="00063C36" w:rsidRPr="00A56C8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7D55AD8E" w14:textId="77777777" w:rsidR="00063C36" w:rsidRPr="00A56C8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5AF01CAA" w14:textId="77777777" w:rsidR="00063C36" w:rsidRPr="00A56C8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48889E2B" w14:textId="77777777" w:rsidR="00063C36" w:rsidRPr="00A56C83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1B57D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7F947464" w14:textId="77777777" w:rsidR="00503315" w:rsidRPr="00DE0852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val="sr-Cyrl-RS"/>
        </w:rPr>
      </w:pPr>
    </w:p>
    <w:p w14:paraId="7D421450" w14:textId="77777777" w:rsidR="00CF6C38" w:rsidRPr="00A56C83" w:rsidRDefault="009440FC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56C8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7.2. Да ли има препрека за реализацију пројекта </w:t>
      </w:r>
      <w:r w:rsidR="00B02A55" w:rsidRPr="00A56C8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 са прибављањем земљишта/објекта</w:t>
      </w:r>
    </w:p>
    <w:p w14:paraId="6B124828" w14:textId="77777777" w:rsidR="00B02A55" w:rsidRPr="00A56C83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3767138E" w14:textId="77777777" w:rsidR="00CF6C38" w:rsidRPr="00A56C8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1B57D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0865ED28" w14:textId="77777777" w:rsidR="00CF6C38" w:rsidRPr="00A56C8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947BE58" w14:textId="77777777" w:rsidR="00CF6C38" w:rsidRPr="00A56C8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A56C8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6C83" w:rsidRPr="00A56C83" w14:paraId="07B0ABF9" w14:textId="77777777" w:rsidTr="00C249EF">
        <w:tc>
          <w:tcPr>
            <w:tcW w:w="9747" w:type="dxa"/>
            <w:shd w:val="clear" w:color="auto" w:fill="auto"/>
          </w:tcPr>
          <w:p w14:paraId="605E1341" w14:textId="77777777" w:rsidR="004E695E" w:rsidRPr="00A56C83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141583ED" w14:textId="77777777" w:rsidR="0027461E" w:rsidRPr="00A56C83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1872D060" w14:textId="77777777" w:rsidR="00DC58C0" w:rsidRPr="00A56C83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1FC232AC" w14:textId="77777777" w:rsidR="00B076AD" w:rsidRPr="00A56C83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81EA156" w14:textId="77777777" w:rsidR="00A809B9" w:rsidRPr="00A56C83" w:rsidRDefault="00B45F4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</w:pPr>
      <w:r w:rsidRPr="00A56C8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8. </w:t>
      </w:r>
      <w:r w:rsidR="0081246D" w:rsidRPr="00A56C83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</w:t>
      </w:r>
      <w:r w:rsidR="00F64CD9" w:rsidRPr="00A56C8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ТРАЈАЊЕ ПРОЈЕКТА</w:t>
      </w:r>
      <w:r w:rsidR="00CB6C55" w:rsidRPr="00A56C83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  </w:t>
      </w:r>
    </w:p>
    <w:p w14:paraId="4A204A91" w14:textId="77777777" w:rsidR="00095C01" w:rsidRPr="00A56C83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56C83" w:rsidRPr="00A56C83" w14:paraId="16A7923A" w14:textId="77777777" w:rsidTr="004169C0">
        <w:trPr>
          <w:trHeight w:val="391"/>
        </w:trPr>
        <w:tc>
          <w:tcPr>
            <w:tcW w:w="5353" w:type="dxa"/>
          </w:tcPr>
          <w:p w14:paraId="53D96CEC" w14:textId="77777777" w:rsidR="00051C7D" w:rsidRPr="00A56C83" w:rsidRDefault="00B076AD" w:rsidP="00313099">
            <w:pPr>
              <w:rPr>
                <w:sz w:val="18"/>
                <w:szCs w:val="18"/>
                <w:lang w:val="sr-Cyrl-RS"/>
              </w:rPr>
            </w:pPr>
            <w:r w:rsidRPr="00A56C83">
              <w:rPr>
                <w:sz w:val="18"/>
                <w:szCs w:val="18"/>
                <w:lang w:val="sr-Cyrl-RS"/>
              </w:rPr>
              <w:t>Очекивани п</w:t>
            </w:r>
            <w:r w:rsidR="00826CE3" w:rsidRPr="00A56C83">
              <w:rPr>
                <w:sz w:val="18"/>
                <w:szCs w:val="18"/>
                <w:lang w:val="sr-Cyrl-RS"/>
              </w:rPr>
              <w:t xml:space="preserve">очетак </w:t>
            </w:r>
            <w:r w:rsidR="005A7D2E" w:rsidRPr="00A56C83">
              <w:rPr>
                <w:sz w:val="18"/>
                <w:szCs w:val="18"/>
                <w:lang w:val="sr-Cyrl-RS"/>
              </w:rPr>
              <w:t>финансирања пројекта</w:t>
            </w:r>
            <w:r w:rsidR="00826CE3" w:rsidRPr="00A56C83">
              <w:rPr>
                <w:sz w:val="18"/>
                <w:szCs w:val="18"/>
                <w:lang w:val="sr-Cyrl-RS"/>
              </w:rPr>
              <w:t xml:space="preserve"> </w:t>
            </w:r>
          </w:p>
          <w:p w14:paraId="5734882D" w14:textId="77777777" w:rsidR="00A809B9" w:rsidRPr="00A56C8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A56C83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 w:rsidRPr="00A56C83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A56C83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Pr="00A56C8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15591C83" w14:textId="77777777" w:rsidR="00A809B9" w:rsidRPr="00A56C83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56C83" w:rsidRPr="00A56C83" w14:paraId="34832C14" w14:textId="77777777" w:rsidTr="004169C0">
        <w:trPr>
          <w:trHeight w:val="391"/>
        </w:trPr>
        <w:tc>
          <w:tcPr>
            <w:tcW w:w="5353" w:type="dxa"/>
          </w:tcPr>
          <w:p w14:paraId="35A17D3C" w14:textId="77777777" w:rsidR="00051C7D" w:rsidRPr="00A56C83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A56C83">
              <w:rPr>
                <w:sz w:val="18"/>
                <w:szCs w:val="18"/>
                <w:lang w:val="sr-Cyrl-RS"/>
              </w:rPr>
              <w:t>Очекивани</w:t>
            </w:r>
            <w:r w:rsidRPr="00A56C83">
              <w:rPr>
                <w:bCs/>
                <w:sz w:val="18"/>
                <w:szCs w:val="18"/>
                <w:lang w:val="sr-Cyrl-RS"/>
              </w:rPr>
              <w:t xml:space="preserve"> з</w:t>
            </w:r>
            <w:r w:rsidR="00826CE3" w:rsidRPr="00A56C83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A56C83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A56C83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A56C83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A56C83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0F4E2930" w14:textId="77777777" w:rsidR="00A809B9" w:rsidRPr="00A56C8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A56C83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 w:rsidRPr="00A56C83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A56C83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A56C83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A56C8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448EC75E" w14:textId="77777777" w:rsidR="00A809B9" w:rsidRPr="00A56C83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273EC752" w14:textId="77777777" w:rsidR="00B86AF6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sr-Cyrl-RS"/>
        </w:rPr>
      </w:pPr>
      <w:r w:rsidRPr="00DE0852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hr-HR"/>
        </w:rPr>
        <w:tab/>
      </w:r>
      <w:r w:rsidR="00B167A4" w:rsidRPr="00DE0852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sr-Cyrl-RS"/>
        </w:rPr>
        <w:t xml:space="preserve"> </w:t>
      </w:r>
    </w:p>
    <w:p w14:paraId="59C3B443" w14:textId="77777777" w:rsidR="00A56C83" w:rsidRDefault="00A56C83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sr-Cyrl-RS"/>
        </w:rPr>
      </w:pPr>
    </w:p>
    <w:p w14:paraId="43E74DCC" w14:textId="77777777" w:rsidR="00A56C83" w:rsidRDefault="00A56C83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sr-Cyrl-RS"/>
        </w:rPr>
      </w:pPr>
    </w:p>
    <w:p w14:paraId="1BA074B0" w14:textId="77777777" w:rsidR="00A56C83" w:rsidRDefault="00A56C83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sr-Cyrl-RS"/>
        </w:rPr>
      </w:pPr>
    </w:p>
    <w:p w14:paraId="75A934CA" w14:textId="77777777" w:rsidR="00A56C83" w:rsidRDefault="00A56C83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sr-Cyrl-RS"/>
        </w:rPr>
      </w:pPr>
    </w:p>
    <w:p w14:paraId="775B13B4" w14:textId="77777777" w:rsidR="00A56C83" w:rsidRDefault="00A56C83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sr-Cyrl-RS"/>
        </w:rPr>
      </w:pPr>
    </w:p>
    <w:p w14:paraId="2443BE00" w14:textId="77777777" w:rsidR="001B57D2" w:rsidRDefault="001B57D2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sr-Cyrl-RS"/>
        </w:rPr>
      </w:pPr>
      <w:bookmarkStart w:id="1" w:name="_GoBack"/>
      <w:bookmarkEnd w:id="1"/>
    </w:p>
    <w:p w14:paraId="7C0FD700" w14:textId="77777777" w:rsidR="00A56C83" w:rsidRDefault="00A56C83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sr-Cyrl-RS"/>
        </w:rPr>
      </w:pPr>
    </w:p>
    <w:p w14:paraId="2E715647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56C83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lastRenderedPageBreak/>
        <w:t xml:space="preserve">9. </w:t>
      </w:r>
      <w:r w:rsidR="00892A0E" w:rsidRPr="00A56C8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ПРОЦЕЊЕНИ ТРОШКОВИ КАПИТАЛНОГ ПРОЈЕКТА</w:t>
      </w:r>
    </w:p>
    <w:p w14:paraId="7A7C7641" w14:textId="77777777" w:rsidR="00C732DD" w:rsidRPr="00A56C83" w:rsidRDefault="00C732DD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D07B231" w14:textId="634A1C28" w:rsidR="00892A0E" w:rsidRPr="00C732DD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C732DD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</w:t>
      </w:r>
      <w:r w:rsidR="00381AB5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 </w:t>
      </w:r>
      <w:r w:rsidR="00892A0E" w:rsidRPr="00C732DD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9.1. План активности</w:t>
      </w:r>
      <w:r w:rsidR="00745877" w:rsidRPr="00C732DD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/набавки</w:t>
      </w:r>
      <w:r w:rsidR="00892A0E" w:rsidRPr="00C732DD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у циљу реализације </w:t>
      </w:r>
      <w:r w:rsidR="00A56C83" w:rsidRPr="00C732DD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инвестиционог </w:t>
      </w:r>
      <w:r w:rsidR="00892A0E" w:rsidRPr="00C732DD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пројекта</w:t>
      </w:r>
    </w:p>
    <w:p w14:paraId="3B4BD7D2" w14:textId="2D2716F4" w:rsidR="00B86AF6" w:rsidRPr="00A56C83" w:rsidRDefault="00381AB5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/>
          <w:bCs/>
          <w:sz w:val="18"/>
          <w:szCs w:val="20"/>
          <w:lang w:val="sr-Cyrl-RS"/>
        </w:rPr>
        <w:t xml:space="preserve">   </w:t>
      </w:r>
      <w:r w:rsidR="00B86AF6" w:rsidRPr="00A56C83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="00B86AF6" w:rsidRPr="00A56C83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План не треба да садржи детаљан опис активности</w:t>
      </w:r>
      <w:r w:rsidR="00745877" w:rsidRPr="00A56C83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/набавки</w:t>
      </w:r>
      <w:r w:rsidR="00B86AF6" w:rsidRPr="00A56C83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 w:rsidRPr="00A56C83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</w:t>
      </w:r>
      <w:r w:rsidR="00B86AF6" w:rsidRPr="00A56C83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67A35AD8" w14:textId="77777777" w:rsidR="00232138" w:rsidRPr="00DE0852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0"/>
          <w:szCs w:val="10"/>
          <w:lang w:val="sr-Cyrl-RS" w:eastAsia="bs-Latn-BA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600"/>
        <w:gridCol w:w="1275"/>
        <w:gridCol w:w="1275"/>
        <w:gridCol w:w="1137"/>
        <w:gridCol w:w="1274"/>
      </w:tblGrid>
      <w:tr w:rsidR="00A56C83" w:rsidRPr="00DE0852" w14:paraId="594EBEB9" w14:textId="77777777" w:rsidTr="00AA1C9C">
        <w:trPr>
          <w:cantSplit/>
        </w:trPr>
        <w:tc>
          <w:tcPr>
            <w:tcW w:w="36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E0FC38" w14:textId="77777777" w:rsidR="00A56C83" w:rsidRPr="00A56C83" w:rsidRDefault="00A56C8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38AB76" w14:textId="77777777" w:rsidR="00A56C83" w:rsidRPr="00A56C83" w:rsidRDefault="00A56C8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6B3C5" w14:textId="77777777" w:rsidR="00A56C83" w:rsidRPr="00A56C83" w:rsidRDefault="00A56C8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78FB7311" w14:textId="77777777" w:rsidR="00A56C83" w:rsidRPr="00DE0852" w:rsidRDefault="00A56C8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7A3F98" w14:textId="77777777" w:rsidR="00A56C83" w:rsidRPr="00A56C83" w:rsidRDefault="00A56C8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29E6A421" w14:textId="77777777" w:rsidR="00A56C83" w:rsidRPr="00DE0852" w:rsidRDefault="00A56C8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FF2295" w14:textId="77777777" w:rsidR="00A56C83" w:rsidRPr="00A56C83" w:rsidRDefault="00A56C83" w:rsidP="00A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B3B58DC" w14:textId="3C4698EE" w:rsidR="00A56C83" w:rsidRPr="00A56C83" w:rsidRDefault="00A56C83" w:rsidP="00A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A56C8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 без ПДВ-а)</w:t>
            </w: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CC9EAD" w14:textId="77777777" w:rsidR="00A56C83" w:rsidRPr="00A56C83" w:rsidRDefault="00A56C8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AF039E0" w14:textId="06100904" w:rsidR="00A56C83" w:rsidRPr="00A56C83" w:rsidRDefault="00A56C8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A56C8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r-Cyrl-RS"/>
              </w:rPr>
              <w:t>(у динарима са ПДВ-ом)</w:t>
            </w:r>
          </w:p>
        </w:tc>
      </w:tr>
      <w:tr w:rsidR="00A56C83" w:rsidRPr="00DE0852" w14:paraId="3F6B40A1" w14:textId="77777777" w:rsidTr="00AA1C9C">
        <w:trPr>
          <w:cantSplit/>
          <w:trHeight w:val="284"/>
        </w:trPr>
        <w:tc>
          <w:tcPr>
            <w:tcW w:w="368" w:type="pct"/>
            <w:shd w:val="clear" w:color="auto" w:fill="FFFFFF"/>
          </w:tcPr>
          <w:p w14:paraId="3CF7AB54" w14:textId="7AF33D61" w:rsidR="00A56C83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F2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948" w:type="pct"/>
            <w:shd w:val="clear" w:color="auto" w:fill="FFFFFF"/>
          </w:tcPr>
          <w:p w14:paraId="0474937B" w14:textId="6086AE51" w:rsidR="00A56C83" w:rsidRPr="004F246F" w:rsidRDefault="004F246F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F2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Прединвестициона фаза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074A809F" w14:textId="77777777" w:rsidR="00A56C83" w:rsidRPr="00DE0852" w:rsidRDefault="00A56C8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50350A4F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1DD95B88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</w:tcPr>
          <w:p w14:paraId="36993A49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DE0852" w14:paraId="31F1E743" w14:textId="77777777" w:rsidTr="00AA1C9C">
        <w:trPr>
          <w:cantSplit/>
          <w:trHeight w:val="284"/>
        </w:trPr>
        <w:tc>
          <w:tcPr>
            <w:tcW w:w="368" w:type="pct"/>
          </w:tcPr>
          <w:p w14:paraId="109B2BA5" w14:textId="77777777" w:rsidR="00A56C83" w:rsidRPr="00DE0852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2BE61389" w14:textId="77777777" w:rsidR="00A56C83" w:rsidRPr="00DE0852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34884A42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6B95977F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64E1D4F3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</w:tcPr>
          <w:p w14:paraId="46B36B2F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246F" w:rsidRPr="00DE0852" w14:paraId="5A64B09D" w14:textId="77777777" w:rsidTr="00AA1C9C">
        <w:trPr>
          <w:cantSplit/>
          <w:trHeight w:val="284"/>
        </w:trPr>
        <w:tc>
          <w:tcPr>
            <w:tcW w:w="368" w:type="pct"/>
          </w:tcPr>
          <w:p w14:paraId="031B6BDF" w14:textId="77777777" w:rsidR="004F246F" w:rsidRPr="00DE0852" w:rsidRDefault="004F246F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4E05F5C5" w14:textId="77777777" w:rsidR="004F246F" w:rsidRPr="00DE0852" w:rsidRDefault="004F246F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55B26367" w14:textId="77777777" w:rsidR="004F246F" w:rsidRPr="00DE0852" w:rsidRDefault="004F246F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379C5949" w14:textId="77777777" w:rsidR="004F246F" w:rsidRPr="00DE0852" w:rsidRDefault="004F246F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041A0A75" w14:textId="77777777" w:rsidR="004F246F" w:rsidRPr="00DE0852" w:rsidRDefault="004F246F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</w:tcPr>
          <w:p w14:paraId="760FE22C" w14:textId="77777777" w:rsidR="004F246F" w:rsidRPr="00DE0852" w:rsidRDefault="004F246F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DE0852" w14:paraId="48FF944F" w14:textId="77777777" w:rsidTr="00AA1C9C">
        <w:trPr>
          <w:cantSplit/>
          <w:trHeight w:val="284"/>
        </w:trPr>
        <w:tc>
          <w:tcPr>
            <w:tcW w:w="368" w:type="pct"/>
          </w:tcPr>
          <w:p w14:paraId="2841B328" w14:textId="77777777" w:rsidR="00A56C83" w:rsidRPr="00DE0852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948" w:type="pct"/>
          </w:tcPr>
          <w:p w14:paraId="7B82D9BF" w14:textId="77777777" w:rsidR="00A56C83" w:rsidRPr="00DE0852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65E87AE2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shd w:val="clear" w:color="auto" w:fill="auto"/>
          </w:tcPr>
          <w:p w14:paraId="22BF0BBE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shd w:val="clear" w:color="auto" w:fill="auto"/>
          </w:tcPr>
          <w:p w14:paraId="1632311F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9" w:type="pct"/>
          </w:tcPr>
          <w:p w14:paraId="1E93357A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6C83" w:rsidRPr="004F246F" w14:paraId="3F2A0F84" w14:textId="77777777" w:rsidTr="00AA1C9C">
        <w:trPr>
          <w:cantSplit/>
          <w:trHeight w:val="284"/>
        </w:trPr>
        <w:tc>
          <w:tcPr>
            <w:tcW w:w="368" w:type="pct"/>
          </w:tcPr>
          <w:p w14:paraId="0FE96AE0" w14:textId="29DA51D6" w:rsidR="00A56C83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F2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948" w:type="pct"/>
          </w:tcPr>
          <w:p w14:paraId="08B5D47E" w14:textId="10EFC3C4" w:rsidR="00A56C83" w:rsidRPr="004F246F" w:rsidRDefault="004F246F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F2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Инвестициона фаза</w:t>
            </w:r>
          </w:p>
        </w:tc>
        <w:tc>
          <w:tcPr>
            <w:tcW w:w="690" w:type="pct"/>
            <w:shd w:val="clear" w:color="auto" w:fill="auto"/>
          </w:tcPr>
          <w:p w14:paraId="42A59354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6511E823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7B0372C2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E5679D5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4F246F" w14:paraId="52024573" w14:textId="77777777" w:rsidTr="00AA1C9C">
        <w:trPr>
          <w:cantSplit/>
          <w:trHeight w:val="284"/>
        </w:trPr>
        <w:tc>
          <w:tcPr>
            <w:tcW w:w="368" w:type="pct"/>
          </w:tcPr>
          <w:p w14:paraId="4BA21D2F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254672EF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1AB41304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094A5247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03432EC3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3658E76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4F246F" w14:paraId="64C1123C" w14:textId="77777777" w:rsidTr="00AA1C9C">
        <w:trPr>
          <w:cantSplit/>
          <w:trHeight w:val="284"/>
        </w:trPr>
        <w:tc>
          <w:tcPr>
            <w:tcW w:w="368" w:type="pct"/>
          </w:tcPr>
          <w:p w14:paraId="3C2F21BF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772E7579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4C5DA209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3F1E0F82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7F45B8B4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30CBC05C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4F246F" w14:paraId="5E2F1EFC" w14:textId="77777777" w:rsidTr="00AA1C9C">
        <w:trPr>
          <w:cantSplit/>
          <w:trHeight w:val="284"/>
        </w:trPr>
        <w:tc>
          <w:tcPr>
            <w:tcW w:w="368" w:type="pct"/>
          </w:tcPr>
          <w:p w14:paraId="5DE56ED2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45D96520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4009599D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41BF9F79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6F55AAB6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4830C71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4F246F" w14:paraId="2FD69C9B" w14:textId="77777777" w:rsidTr="00AA1C9C">
        <w:trPr>
          <w:cantSplit/>
          <w:trHeight w:val="284"/>
        </w:trPr>
        <w:tc>
          <w:tcPr>
            <w:tcW w:w="368" w:type="pct"/>
          </w:tcPr>
          <w:p w14:paraId="50C48449" w14:textId="45A3F69C" w:rsidR="00A56C83" w:rsidRPr="004F246F" w:rsidRDefault="004F246F" w:rsidP="004F2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   </w:t>
            </w:r>
            <w:r w:rsidRPr="004F2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948" w:type="pct"/>
          </w:tcPr>
          <w:p w14:paraId="1E13BD16" w14:textId="072F88E9" w:rsidR="00A56C83" w:rsidRPr="004F246F" w:rsidRDefault="004F246F" w:rsidP="004F2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F2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Надзор</w:t>
            </w:r>
          </w:p>
        </w:tc>
        <w:tc>
          <w:tcPr>
            <w:tcW w:w="690" w:type="pct"/>
            <w:shd w:val="clear" w:color="auto" w:fill="auto"/>
          </w:tcPr>
          <w:p w14:paraId="7649C34A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06D5E6F9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570A7FF3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8DB6E89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4F246F" w14:paraId="56333B7D" w14:textId="77777777" w:rsidTr="00AA1C9C">
        <w:trPr>
          <w:cantSplit/>
          <w:trHeight w:val="284"/>
        </w:trPr>
        <w:tc>
          <w:tcPr>
            <w:tcW w:w="368" w:type="pct"/>
          </w:tcPr>
          <w:p w14:paraId="5742B342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34E3D9B9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24245385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20A4C978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6CD1C440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662CC47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1C9C" w:rsidRPr="004F246F" w14:paraId="50CF0F8E" w14:textId="77777777" w:rsidTr="00AA1C9C">
        <w:trPr>
          <w:cantSplit/>
          <w:trHeight w:val="284"/>
        </w:trPr>
        <w:tc>
          <w:tcPr>
            <w:tcW w:w="368" w:type="pct"/>
          </w:tcPr>
          <w:p w14:paraId="75B35154" w14:textId="77777777" w:rsidR="00AA1C9C" w:rsidRPr="004F246F" w:rsidRDefault="00AA1C9C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7B43F39B" w14:textId="77777777" w:rsidR="00AA1C9C" w:rsidRPr="004F246F" w:rsidRDefault="00AA1C9C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78E57751" w14:textId="77777777" w:rsidR="00AA1C9C" w:rsidRPr="004F246F" w:rsidRDefault="00AA1C9C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161F61EE" w14:textId="77777777" w:rsidR="00AA1C9C" w:rsidRPr="004F246F" w:rsidRDefault="00AA1C9C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4CFC928B" w14:textId="77777777" w:rsidR="00AA1C9C" w:rsidRPr="004F246F" w:rsidRDefault="00AA1C9C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108EC959" w14:textId="77777777" w:rsidR="00AA1C9C" w:rsidRPr="004F246F" w:rsidRDefault="00AA1C9C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246F" w:rsidRPr="004F246F" w14:paraId="38ACE5EA" w14:textId="77777777" w:rsidTr="00AA1C9C">
        <w:trPr>
          <w:cantSplit/>
          <w:trHeight w:val="284"/>
        </w:trPr>
        <w:tc>
          <w:tcPr>
            <w:tcW w:w="3696" w:type="pct"/>
            <w:gridSpan w:val="4"/>
            <w:tcBorders>
              <w:bottom w:val="single" w:sz="4" w:space="0" w:color="auto"/>
            </w:tcBorders>
            <w:vAlign w:val="center"/>
          </w:tcPr>
          <w:p w14:paraId="4EBBEE16" w14:textId="2F9D4BB5" w:rsidR="00AA1C9C" w:rsidRPr="004F246F" w:rsidRDefault="00AA1C9C" w:rsidP="00AA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F2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99889" w14:textId="77777777" w:rsidR="00AA1C9C" w:rsidRPr="004F246F" w:rsidRDefault="00AA1C9C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774D91BD" w14:textId="77777777" w:rsidR="00AA1C9C" w:rsidRPr="004F246F" w:rsidRDefault="00AA1C9C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654E188D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6F51AA5D" w14:textId="4FA8621C" w:rsidR="00381AB5" w:rsidRPr="00381AB5" w:rsidRDefault="00381AB5" w:rsidP="00381AB5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 </w:t>
      </w:r>
      <w:r w:rsidRPr="00381AB5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9.2. План активности/набавки у циљу реализације набавке опреме</w:t>
      </w:r>
    </w:p>
    <w:p w14:paraId="2B01ABFF" w14:textId="09C8B35A" w:rsidR="00381AB5" w:rsidRPr="00381AB5" w:rsidRDefault="00381AB5" w:rsidP="00381AB5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/>
          <w:bCs/>
          <w:sz w:val="18"/>
          <w:szCs w:val="20"/>
          <w:lang w:val="sr-Cyrl-RS"/>
        </w:rPr>
        <w:t xml:space="preserve">  </w:t>
      </w:r>
      <w:r w:rsidRPr="00381AB5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Pr="00381AB5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План не треба да садржи детаљан опис активности/набавки, већ само оквирне активности/ набавке)</w:t>
      </w:r>
    </w:p>
    <w:p w14:paraId="00424F1B" w14:textId="77777777" w:rsidR="00C732DD" w:rsidRPr="00381AB5" w:rsidRDefault="00C732DD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600"/>
        <w:gridCol w:w="1275"/>
        <w:gridCol w:w="1275"/>
        <w:gridCol w:w="1137"/>
        <w:gridCol w:w="1274"/>
      </w:tblGrid>
      <w:tr w:rsidR="00381AB5" w:rsidRPr="00381AB5" w14:paraId="3D5D5A22" w14:textId="77777777" w:rsidTr="00AA1C9C">
        <w:trPr>
          <w:cantSplit/>
        </w:trPr>
        <w:tc>
          <w:tcPr>
            <w:tcW w:w="36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B6D974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C13ED6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Pr="00381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46FC9" w14:textId="77777777" w:rsidR="00381AB5" w:rsidRPr="00381AB5" w:rsidRDefault="00381AB5" w:rsidP="00B605BB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6D9135E7" w14:textId="77777777" w:rsidR="00381AB5" w:rsidRPr="00381AB5" w:rsidRDefault="00381AB5" w:rsidP="00B605BB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CDCE7C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507756B8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6AB6F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6B2B8BF3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381AB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 без ПДВ-а)</w:t>
            </w: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A4E630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11F6B1F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381AB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r-Cyrl-RS"/>
              </w:rPr>
              <w:t>(у динарима са ПДВ-ом)</w:t>
            </w:r>
          </w:p>
        </w:tc>
      </w:tr>
      <w:tr w:rsidR="00381AB5" w:rsidRPr="00381AB5" w14:paraId="5D116023" w14:textId="77777777" w:rsidTr="00AA1C9C">
        <w:trPr>
          <w:cantSplit/>
          <w:trHeight w:val="284"/>
        </w:trPr>
        <w:tc>
          <w:tcPr>
            <w:tcW w:w="368" w:type="pct"/>
            <w:shd w:val="clear" w:color="auto" w:fill="FFFFFF"/>
          </w:tcPr>
          <w:p w14:paraId="41578F70" w14:textId="77777777" w:rsidR="00381AB5" w:rsidRPr="00381AB5" w:rsidRDefault="00381AB5" w:rsidP="00B60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  <w:shd w:val="clear" w:color="auto" w:fill="FFFFFF"/>
          </w:tcPr>
          <w:p w14:paraId="5726814B" w14:textId="77777777" w:rsidR="00381AB5" w:rsidRPr="00381AB5" w:rsidRDefault="00381AB5" w:rsidP="00B60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7B3B10A1" w14:textId="77777777" w:rsidR="00381AB5" w:rsidRPr="00381AB5" w:rsidRDefault="00381AB5" w:rsidP="00B605BB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23F9F065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46880891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14:paraId="6BBD6D27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AB5" w:rsidRPr="00381AB5" w14:paraId="4FDD0EFC" w14:textId="77777777" w:rsidTr="00AA1C9C">
        <w:trPr>
          <w:cantSplit/>
          <w:trHeight w:val="284"/>
        </w:trPr>
        <w:tc>
          <w:tcPr>
            <w:tcW w:w="368" w:type="pct"/>
          </w:tcPr>
          <w:p w14:paraId="7EA1F900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26DA707C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251A05B6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7259E796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7E1668D7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14:paraId="3CC0E9FB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AB5" w:rsidRPr="00381AB5" w14:paraId="10047227" w14:textId="77777777" w:rsidTr="00AA1C9C">
        <w:trPr>
          <w:cantSplit/>
          <w:trHeight w:val="284"/>
        </w:trPr>
        <w:tc>
          <w:tcPr>
            <w:tcW w:w="368" w:type="pct"/>
          </w:tcPr>
          <w:p w14:paraId="0E3A9C74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948" w:type="pct"/>
          </w:tcPr>
          <w:p w14:paraId="7990C5E2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420474B3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shd w:val="clear" w:color="auto" w:fill="auto"/>
          </w:tcPr>
          <w:p w14:paraId="3FFDCBC6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067F2F1E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583F509D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1AB5" w:rsidRPr="00381AB5" w14:paraId="552FEB58" w14:textId="77777777" w:rsidTr="00AA1C9C">
        <w:trPr>
          <w:cantSplit/>
          <w:trHeight w:val="284"/>
        </w:trPr>
        <w:tc>
          <w:tcPr>
            <w:tcW w:w="368" w:type="pct"/>
          </w:tcPr>
          <w:p w14:paraId="159BF0DA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948" w:type="pct"/>
          </w:tcPr>
          <w:p w14:paraId="1A7394E5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5F23C36C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shd w:val="clear" w:color="auto" w:fill="auto"/>
          </w:tcPr>
          <w:p w14:paraId="7A0CE2D8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5B6765CA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28B8D0D3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1AB5" w:rsidRPr="00381AB5" w14:paraId="409055CD" w14:textId="77777777" w:rsidTr="00AA1C9C">
        <w:trPr>
          <w:cantSplit/>
          <w:trHeight w:val="284"/>
        </w:trPr>
        <w:tc>
          <w:tcPr>
            <w:tcW w:w="368" w:type="pct"/>
          </w:tcPr>
          <w:p w14:paraId="27B9B337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948" w:type="pct"/>
          </w:tcPr>
          <w:p w14:paraId="1A1D141B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68992274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shd w:val="clear" w:color="auto" w:fill="auto"/>
          </w:tcPr>
          <w:p w14:paraId="55CBA364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004818B6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68E8A860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1C9C" w:rsidRPr="00381AB5" w14:paraId="05A140EA" w14:textId="77777777" w:rsidTr="00AA1C9C">
        <w:trPr>
          <w:cantSplit/>
          <w:trHeight w:val="284"/>
        </w:trPr>
        <w:tc>
          <w:tcPr>
            <w:tcW w:w="3696" w:type="pct"/>
            <w:gridSpan w:val="4"/>
            <w:vAlign w:val="center"/>
          </w:tcPr>
          <w:p w14:paraId="5CA0E008" w14:textId="7CB490DE" w:rsidR="00AA1C9C" w:rsidRPr="00381AB5" w:rsidRDefault="00AA1C9C" w:rsidP="00AA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1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22BF7DD5" w14:textId="77777777" w:rsidR="00AA1C9C" w:rsidRPr="00381AB5" w:rsidRDefault="00AA1C9C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274B0F93" w14:textId="77777777" w:rsidR="00AA1C9C" w:rsidRPr="00AA1C9C" w:rsidRDefault="00AA1C9C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0AE16074" w14:textId="77777777" w:rsidR="00C732DD" w:rsidRDefault="00C732DD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0010C1D4" w14:textId="2A85E103" w:rsidR="0027461E" w:rsidRPr="004B21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B21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 w:rsidR="004B217D" w:rsidRPr="004B21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4B21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4B217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1DE88502" w14:textId="77777777" w:rsidR="0027461E" w:rsidRPr="00DE0852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0"/>
          <w:szCs w:val="10"/>
          <w:lang w:val="sr-Cyrl-RS"/>
        </w:rPr>
      </w:pPr>
    </w:p>
    <w:tbl>
      <w:tblPr>
        <w:tblStyle w:val="TableGrid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415"/>
        <w:gridCol w:w="3119"/>
      </w:tblGrid>
      <w:tr w:rsidR="004B217D" w:rsidRPr="00DE0852" w14:paraId="5B8EF3C8" w14:textId="77777777" w:rsidTr="004B217D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7C4370E5" w14:textId="77777777" w:rsidR="004B217D" w:rsidRPr="004B217D" w:rsidRDefault="004B217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424F007F" w14:textId="77777777" w:rsidR="004B217D" w:rsidRPr="004B217D" w:rsidRDefault="004B217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66E6098" w14:textId="77777777" w:rsidR="004B217D" w:rsidRPr="00381AB5" w:rsidRDefault="004B217D" w:rsidP="004B217D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381AB5">
              <w:rPr>
                <w:b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74C0CAC" w14:textId="537C52D3" w:rsidR="004B217D" w:rsidRPr="004B217D" w:rsidRDefault="004B217D" w:rsidP="004B217D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381AB5">
              <w:rPr>
                <w:b/>
                <w:bCs/>
                <w:i/>
                <w:sz w:val="16"/>
                <w:szCs w:val="16"/>
                <w:lang w:val="sr-Cyrl-RS"/>
              </w:rPr>
              <w:t>(у динарима са ПДВ-ом)</w:t>
            </w:r>
          </w:p>
        </w:tc>
      </w:tr>
      <w:tr w:rsidR="004B217D" w:rsidRPr="004B217D" w14:paraId="77E8B682" w14:textId="77777777" w:rsidTr="004B217D">
        <w:trPr>
          <w:trHeight w:val="414"/>
        </w:trPr>
        <w:tc>
          <w:tcPr>
            <w:tcW w:w="709" w:type="dxa"/>
            <w:vAlign w:val="center"/>
          </w:tcPr>
          <w:p w14:paraId="162B1C92" w14:textId="77777777" w:rsidR="004B217D" w:rsidRPr="004B217D" w:rsidRDefault="004B217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415" w:type="dxa"/>
            <w:vAlign w:val="center"/>
          </w:tcPr>
          <w:p w14:paraId="0EF3C982" w14:textId="32CDADAC" w:rsidR="004B217D" w:rsidRPr="004B217D" w:rsidRDefault="004B217D" w:rsidP="004B217D">
            <w:pPr>
              <w:rPr>
                <w:bCs/>
                <w:sz w:val="18"/>
                <w:szCs w:val="18"/>
                <w:lang w:eastAsia="en-U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Општи приходи и примања из буџета</w:t>
            </w:r>
            <w:r w:rsidRPr="004B217D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14:paraId="6FD5CB64" w14:textId="77777777" w:rsidR="004B217D" w:rsidRPr="004B217D" w:rsidRDefault="004B217D" w:rsidP="00C249EF">
            <w:pPr>
              <w:pStyle w:val="ListParagrap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B217D" w:rsidRPr="00DE0852" w14:paraId="5D8F6112" w14:textId="77777777" w:rsidTr="004B217D">
        <w:trPr>
          <w:trHeight w:val="414"/>
        </w:trPr>
        <w:tc>
          <w:tcPr>
            <w:tcW w:w="709" w:type="dxa"/>
            <w:vAlign w:val="center"/>
          </w:tcPr>
          <w:p w14:paraId="3132889F" w14:textId="76BD6BD5" w:rsidR="004B217D" w:rsidRPr="004B217D" w:rsidRDefault="004B217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415" w:type="dxa"/>
            <w:vAlign w:val="center"/>
          </w:tcPr>
          <w:p w14:paraId="4F7BCF27" w14:textId="133BDE73" w:rsidR="004B217D" w:rsidRPr="004B217D" w:rsidRDefault="004B217D" w:rsidP="004B217D">
            <w:pPr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Примања од домаћих донација</w:t>
            </w:r>
          </w:p>
        </w:tc>
        <w:tc>
          <w:tcPr>
            <w:tcW w:w="3119" w:type="dxa"/>
          </w:tcPr>
          <w:p w14:paraId="78BF4A39" w14:textId="77777777" w:rsidR="004B217D" w:rsidRPr="00DE0852" w:rsidRDefault="004B217D" w:rsidP="00C249EF">
            <w:pPr>
              <w:pStyle w:val="ListParagraph"/>
              <w:rPr>
                <w:b/>
                <w:bCs/>
                <w:i/>
                <w:color w:val="FF0000"/>
                <w:sz w:val="18"/>
                <w:szCs w:val="18"/>
                <w:lang w:val="sr-Cyrl-RS"/>
              </w:rPr>
            </w:pPr>
          </w:p>
        </w:tc>
      </w:tr>
      <w:tr w:rsidR="004B217D" w:rsidRPr="004B217D" w14:paraId="583D0F64" w14:textId="77777777" w:rsidTr="004B217D">
        <w:trPr>
          <w:trHeight w:val="414"/>
        </w:trPr>
        <w:tc>
          <w:tcPr>
            <w:tcW w:w="709" w:type="dxa"/>
            <w:vAlign w:val="center"/>
          </w:tcPr>
          <w:p w14:paraId="608BCCD3" w14:textId="7AD1AE33" w:rsidR="004B217D" w:rsidRPr="004B217D" w:rsidRDefault="004B217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15" w:type="dxa"/>
            <w:vAlign w:val="center"/>
          </w:tcPr>
          <w:p w14:paraId="4C484E01" w14:textId="53BA2143" w:rsidR="004B217D" w:rsidRPr="004B217D" w:rsidRDefault="004B217D" w:rsidP="004B217D">
            <w:pPr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Остали приходи</w:t>
            </w:r>
          </w:p>
        </w:tc>
        <w:tc>
          <w:tcPr>
            <w:tcW w:w="3119" w:type="dxa"/>
          </w:tcPr>
          <w:p w14:paraId="560350BC" w14:textId="77777777" w:rsidR="004B217D" w:rsidRPr="004B217D" w:rsidRDefault="004B217D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4B217D" w:rsidRPr="00DE0852" w14:paraId="2F1B7C02" w14:textId="77777777" w:rsidTr="004B217D">
        <w:trPr>
          <w:trHeight w:val="414"/>
        </w:trPr>
        <w:tc>
          <w:tcPr>
            <w:tcW w:w="709" w:type="dxa"/>
          </w:tcPr>
          <w:p w14:paraId="3D371C7C" w14:textId="77777777" w:rsidR="004B217D" w:rsidRPr="00DE0852" w:rsidRDefault="004B217D" w:rsidP="00C249EF">
            <w:pPr>
              <w:rPr>
                <w:bCs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5415" w:type="dxa"/>
            <w:vAlign w:val="center"/>
          </w:tcPr>
          <w:p w14:paraId="064C89E2" w14:textId="77777777" w:rsidR="004B217D" w:rsidRPr="004B217D" w:rsidRDefault="004B217D" w:rsidP="004B217D">
            <w:pPr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 w:rsidRPr="004B217D">
              <w:rPr>
                <w:b/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3119" w:type="dxa"/>
            <w:vAlign w:val="center"/>
          </w:tcPr>
          <w:p w14:paraId="0C40DAED" w14:textId="77777777" w:rsidR="004B217D" w:rsidRPr="004B217D" w:rsidRDefault="004B217D" w:rsidP="004B217D">
            <w:pPr>
              <w:jc w:val="center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4C711E42" w14:textId="77777777" w:rsidR="0027461E" w:rsidRPr="00DE0852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19BC0424" w14:textId="7039D99D" w:rsidR="00513991" w:rsidRPr="00390ACD" w:rsidRDefault="00F946C4" w:rsidP="00513991">
      <w:pPr>
        <w:spacing w:after="0" w:line="240" w:lineRule="auto"/>
        <w:ind w:right="-131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  <w:r w:rsidRPr="00390ACD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</w:t>
      </w:r>
      <w:r w:rsidR="00925866" w:rsidRPr="00390ACD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4</w:t>
      </w:r>
      <w:r w:rsidR="00513991" w:rsidRPr="00390ACD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. </w:t>
      </w:r>
      <w:r w:rsidR="00513991" w:rsidRPr="00390ACD">
        <w:rPr>
          <w:rFonts w:ascii="Times New Roman" w:eastAsia="Times New Roman" w:hAnsi="Times New Roman"/>
          <w:b/>
          <w:bCs/>
          <w:sz w:val="18"/>
          <w:szCs w:val="20"/>
          <w:lang w:val="hr-HR"/>
        </w:rPr>
        <w:t xml:space="preserve"> </w:t>
      </w:r>
      <w:r w:rsidRPr="00390AC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Трошкови </w:t>
      </w:r>
      <w:r w:rsidRPr="00390AC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Pr="00390AC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 w:rsidRPr="00390AC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  <w:r w:rsidR="00925866" w:rsidRPr="00390AC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уколико се пројекат финансира у више година</w:t>
      </w:r>
    </w:p>
    <w:p w14:paraId="5CF7A667" w14:textId="77777777" w:rsidR="00513991" w:rsidRPr="00390ACD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3"/>
        <w:gridCol w:w="993"/>
        <w:gridCol w:w="1134"/>
        <w:gridCol w:w="992"/>
        <w:gridCol w:w="992"/>
        <w:gridCol w:w="992"/>
        <w:gridCol w:w="993"/>
        <w:gridCol w:w="1275"/>
        <w:gridCol w:w="1276"/>
      </w:tblGrid>
      <w:tr w:rsidR="00390ACD" w:rsidRPr="00390ACD" w14:paraId="6EF01766" w14:textId="77777777" w:rsidTr="003A3947">
        <w:trPr>
          <w:trHeight w:val="64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8A4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7FB40053" w14:textId="77777777" w:rsidR="00754464" w:rsidRPr="00390ACD" w:rsidRDefault="00754464" w:rsidP="009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6EEF" w14:textId="504D85AD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Планирани</w:t>
            </w:r>
            <w:proofErr w:type="spellEnd"/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трошкови</w:t>
            </w:r>
            <w:proofErr w:type="spellEnd"/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по годинама</w:t>
            </w:r>
            <w:r w:rsidR="00D5374C"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="00D5374C" w:rsidRPr="00390ACD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</w:t>
            </w:r>
            <w:r w:rsidR="00D5374C" w:rsidRPr="00390AC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r-Cyrl-RS"/>
              </w:rPr>
              <w:t>у динарима</w:t>
            </w:r>
            <w:r w:rsidR="00925866" w:rsidRPr="00390AC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r-Cyrl-RS"/>
              </w:rPr>
              <w:t xml:space="preserve"> са ПДВ-ом</w:t>
            </w:r>
            <w:r w:rsidR="00D5374C" w:rsidRPr="00390ACD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58730" w14:textId="19DE2383" w:rsidR="00754464" w:rsidRPr="00390ACD" w:rsidRDefault="00754464" w:rsidP="003A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 xml:space="preserve">Извор финансирања </w:t>
            </w:r>
          </w:p>
        </w:tc>
      </w:tr>
      <w:tr w:rsidR="00390ACD" w:rsidRPr="00390ACD" w14:paraId="33074135" w14:textId="77777777" w:rsidTr="003A3947">
        <w:trPr>
          <w:trHeight w:val="947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187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A0E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20____</w:t>
            </w: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br/>
            </w:r>
            <w:r w:rsidRPr="00390AC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(година 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5E5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20____</w:t>
            </w: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br/>
            </w:r>
            <w:r w:rsidRPr="00390AC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(година н+1)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817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20____</w:t>
            </w: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br/>
            </w:r>
            <w:r w:rsidRPr="00390AC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(година н+2)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49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20____</w:t>
            </w: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br/>
            </w:r>
            <w:r w:rsidRPr="00390AC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(година н+3)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EB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20____</w:t>
            </w: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br/>
            </w:r>
            <w:r w:rsidRPr="00390AC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(година н+4)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8E0" w14:textId="77777777" w:rsidR="00D5374C" w:rsidRPr="00390ACD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 xml:space="preserve">Укупни </w:t>
            </w:r>
            <w:r w:rsidR="00D5374C" w:rsidRPr="00390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 xml:space="preserve">планирани </w:t>
            </w:r>
            <w:r w:rsidRPr="00390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 xml:space="preserve">трошкови </w:t>
            </w:r>
          </w:p>
          <w:p w14:paraId="0956367B" w14:textId="77777777" w:rsidR="00754464" w:rsidRPr="00390ACD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ADC" w14:textId="77777777" w:rsidR="003A3947" w:rsidRPr="00390ACD" w:rsidRDefault="003A3947" w:rsidP="003A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>Економска класификација</w:t>
            </w:r>
          </w:p>
          <w:p w14:paraId="4B74BCA3" w14:textId="15D715A4" w:rsidR="00754464" w:rsidRPr="00390ACD" w:rsidRDefault="0027461E" w:rsidP="003A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 xml:space="preserve"> </w:t>
            </w:r>
            <w:r w:rsidRPr="00390AC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(на трећем  нивоу)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9CA5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390ACD" w:rsidRPr="00390ACD" w14:paraId="6A17F757" w14:textId="77777777" w:rsidTr="003A3947">
        <w:trPr>
          <w:trHeight w:hRule="exact" w:val="28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4ADF" w14:textId="1E55B24D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24D3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AE5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D510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B840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F9B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6A1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669A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1329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90ACD" w:rsidRPr="00390ACD" w14:paraId="066EF48F" w14:textId="77777777" w:rsidTr="003A3947">
        <w:trPr>
          <w:trHeight w:hRule="exact" w:val="28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A3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B270853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1A9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D74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591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60A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9B9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AC1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C899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6F0B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90ACD" w:rsidRPr="00390ACD" w14:paraId="543D3F20" w14:textId="77777777" w:rsidTr="003A3947">
        <w:trPr>
          <w:trHeight w:hRule="exact" w:val="28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337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7F037B3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507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1D74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906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44A6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A5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E09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C519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5B60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90ACD" w:rsidRPr="00390ACD" w14:paraId="249BA4DE" w14:textId="77777777" w:rsidTr="003A3947">
        <w:trPr>
          <w:trHeight w:hRule="exact" w:val="28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92E1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9CE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0C1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A1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924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32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157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1FC7B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529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</w:tr>
    </w:tbl>
    <w:p w14:paraId="02108C94" w14:textId="77777777" w:rsidR="00E12A33" w:rsidRPr="00DE0852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highlight w:val="yellow"/>
          <w:lang w:val="sr-Cyrl-RS"/>
        </w:rPr>
      </w:pPr>
    </w:p>
    <w:p w14:paraId="24BEF153" w14:textId="62477EB1" w:rsidR="00F64CD9" w:rsidRPr="00D14786" w:rsidRDefault="00EE50D0" w:rsidP="00F64CD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</w:pPr>
      <w:r w:rsidRPr="00D14786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 xml:space="preserve">      </w:t>
      </w:r>
      <w:r w:rsidRPr="00D14786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 xml:space="preserve">За истинитост података одговоран је </w:t>
      </w:r>
      <w:r w:rsidR="003F53B8" w:rsidRPr="00D14786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>подносил</w:t>
      </w:r>
      <w:r w:rsidR="00D14786" w:rsidRPr="00D14786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>ац захтева за финансирање</w:t>
      </w:r>
      <w:r w:rsidRPr="00D14786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 xml:space="preserve"> капиталног пројекта.</w:t>
      </w:r>
    </w:p>
    <w:p w14:paraId="4C3CBE0A" w14:textId="77777777" w:rsidR="00704DF0" w:rsidRPr="00D14786" w:rsidRDefault="00704DF0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083D22B7" w14:textId="77777777" w:rsidR="00F64CD9" w:rsidRPr="00D14786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2C698B0B" w14:textId="77777777" w:rsidR="00F64CD9" w:rsidRPr="00D14786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                     MP                  ___________________________________</w:t>
      </w:r>
    </w:p>
    <w:p w14:paraId="6807E030" w14:textId="786232C6" w:rsidR="00F64CD9" w:rsidRPr="00D14786" w:rsidRDefault="00F64CD9" w:rsidP="002B295D">
      <w:pPr>
        <w:spacing w:after="0" w:line="240" w:lineRule="auto"/>
        <w:ind w:left="5760" w:hanging="5040"/>
        <w:jc w:val="center"/>
        <w:rPr>
          <w:rFonts w:ascii="Arial Narrow" w:eastAsia="Times New Roman" w:hAnsi="Arial Narrow" w:cs="Times New Roman"/>
          <w:i/>
          <w:sz w:val="16"/>
          <w:szCs w:val="16"/>
          <w:lang w:val="sr-Cyrl-RS"/>
        </w:rPr>
      </w:pP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Име,презиме и функција одговорног лица </w:t>
      </w:r>
    </w:p>
    <w:p w14:paraId="11307E50" w14:textId="77777777" w:rsidR="00CC2368" w:rsidRPr="00DE0852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sr-Cyrl-RS"/>
        </w:rPr>
      </w:pPr>
    </w:p>
    <w:sectPr w:rsidR="00CC2368" w:rsidRPr="00DE0852" w:rsidSect="003F530A">
      <w:footerReference w:type="default" r:id="rId8"/>
      <w:pgSz w:w="11906" w:h="16838"/>
      <w:pgMar w:top="284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D735" w14:textId="77777777" w:rsidR="00F53A9B" w:rsidRDefault="00F53A9B">
      <w:pPr>
        <w:spacing w:after="0" w:line="240" w:lineRule="auto"/>
      </w:pPr>
      <w:r>
        <w:separator/>
      </w:r>
    </w:p>
  </w:endnote>
  <w:endnote w:type="continuationSeparator" w:id="0">
    <w:p w14:paraId="01518FD8" w14:textId="77777777" w:rsidR="00F53A9B" w:rsidRDefault="00F5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F74D843" w14:textId="77777777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1B57D2">
          <w:rPr>
            <w:noProof/>
            <w:sz w:val="18"/>
            <w:szCs w:val="18"/>
          </w:rPr>
          <w:t>3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00996A92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22F1B" w14:textId="77777777" w:rsidR="00F53A9B" w:rsidRDefault="00F53A9B">
      <w:pPr>
        <w:spacing w:after="0" w:line="240" w:lineRule="auto"/>
      </w:pPr>
      <w:r>
        <w:separator/>
      </w:r>
    </w:p>
  </w:footnote>
  <w:footnote w:type="continuationSeparator" w:id="0">
    <w:p w14:paraId="7533442C" w14:textId="77777777" w:rsidR="00F53A9B" w:rsidRDefault="00F5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7FE4"/>
    <w:rsid w:val="00063C36"/>
    <w:rsid w:val="00070058"/>
    <w:rsid w:val="000922FF"/>
    <w:rsid w:val="00095C01"/>
    <w:rsid w:val="0009665D"/>
    <w:rsid w:val="000967A8"/>
    <w:rsid w:val="000B4850"/>
    <w:rsid w:val="000B52CE"/>
    <w:rsid w:val="000B652F"/>
    <w:rsid w:val="000D1012"/>
    <w:rsid w:val="000D192E"/>
    <w:rsid w:val="000E2337"/>
    <w:rsid w:val="000E4C57"/>
    <w:rsid w:val="000E5CF7"/>
    <w:rsid w:val="000F3753"/>
    <w:rsid w:val="000F61A3"/>
    <w:rsid w:val="00104AAF"/>
    <w:rsid w:val="00113F6B"/>
    <w:rsid w:val="00115EE5"/>
    <w:rsid w:val="0012323E"/>
    <w:rsid w:val="00130B61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28E5"/>
    <w:rsid w:val="001A3561"/>
    <w:rsid w:val="001B1AF3"/>
    <w:rsid w:val="001B57D2"/>
    <w:rsid w:val="001C1315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461E"/>
    <w:rsid w:val="002875BF"/>
    <w:rsid w:val="002925EC"/>
    <w:rsid w:val="00295942"/>
    <w:rsid w:val="002A00D8"/>
    <w:rsid w:val="002A3952"/>
    <w:rsid w:val="002B295D"/>
    <w:rsid w:val="002C1BC0"/>
    <w:rsid w:val="002C449F"/>
    <w:rsid w:val="002C4F2C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4EBE"/>
    <w:rsid w:val="00335562"/>
    <w:rsid w:val="0033683B"/>
    <w:rsid w:val="00347794"/>
    <w:rsid w:val="00353E20"/>
    <w:rsid w:val="0035487B"/>
    <w:rsid w:val="0035521F"/>
    <w:rsid w:val="00370C5C"/>
    <w:rsid w:val="00381AB5"/>
    <w:rsid w:val="003867A9"/>
    <w:rsid w:val="00390ACD"/>
    <w:rsid w:val="00393A53"/>
    <w:rsid w:val="003A06B2"/>
    <w:rsid w:val="003A1DC5"/>
    <w:rsid w:val="003A1FF9"/>
    <w:rsid w:val="003A3947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4C6B"/>
    <w:rsid w:val="003F530A"/>
    <w:rsid w:val="003F53B8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32BDB"/>
    <w:rsid w:val="00433E2D"/>
    <w:rsid w:val="00441740"/>
    <w:rsid w:val="00462FFC"/>
    <w:rsid w:val="0046580A"/>
    <w:rsid w:val="004712F1"/>
    <w:rsid w:val="00472FEB"/>
    <w:rsid w:val="00474DFB"/>
    <w:rsid w:val="004818D6"/>
    <w:rsid w:val="00483409"/>
    <w:rsid w:val="00486EE6"/>
    <w:rsid w:val="00493A65"/>
    <w:rsid w:val="004A0460"/>
    <w:rsid w:val="004A7007"/>
    <w:rsid w:val="004B06DE"/>
    <w:rsid w:val="004B217D"/>
    <w:rsid w:val="004B3B23"/>
    <w:rsid w:val="004B68FA"/>
    <w:rsid w:val="004C5A9B"/>
    <w:rsid w:val="004C6C97"/>
    <w:rsid w:val="004C7042"/>
    <w:rsid w:val="004D1152"/>
    <w:rsid w:val="004D1305"/>
    <w:rsid w:val="004E695E"/>
    <w:rsid w:val="004F246F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37DA6"/>
    <w:rsid w:val="0054189F"/>
    <w:rsid w:val="00543493"/>
    <w:rsid w:val="00552FC2"/>
    <w:rsid w:val="0055508E"/>
    <w:rsid w:val="00556ED1"/>
    <w:rsid w:val="00563471"/>
    <w:rsid w:val="005735D9"/>
    <w:rsid w:val="0058269B"/>
    <w:rsid w:val="005833AE"/>
    <w:rsid w:val="00590489"/>
    <w:rsid w:val="0059678B"/>
    <w:rsid w:val="005A43C9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A5D7B"/>
    <w:rsid w:val="006B6BD5"/>
    <w:rsid w:val="006C2135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295"/>
    <w:rsid w:val="00726342"/>
    <w:rsid w:val="0073171B"/>
    <w:rsid w:val="00734717"/>
    <w:rsid w:val="00735366"/>
    <w:rsid w:val="00737867"/>
    <w:rsid w:val="007422B9"/>
    <w:rsid w:val="00743AB4"/>
    <w:rsid w:val="00745877"/>
    <w:rsid w:val="007534CC"/>
    <w:rsid w:val="007535A7"/>
    <w:rsid w:val="007540C7"/>
    <w:rsid w:val="00754464"/>
    <w:rsid w:val="00761C28"/>
    <w:rsid w:val="00761C5C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7F7AC7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2011"/>
    <w:rsid w:val="008F3CA0"/>
    <w:rsid w:val="008F4356"/>
    <w:rsid w:val="009021EA"/>
    <w:rsid w:val="00914381"/>
    <w:rsid w:val="00917727"/>
    <w:rsid w:val="0092122D"/>
    <w:rsid w:val="00923859"/>
    <w:rsid w:val="00925866"/>
    <w:rsid w:val="009440FC"/>
    <w:rsid w:val="009478AF"/>
    <w:rsid w:val="00950CC1"/>
    <w:rsid w:val="00954423"/>
    <w:rsid w:val="00963C8A"/>
    <w:rsid w:val="00964727"/>
    <w:rsid w:val="009730F1"/>
    <w:rsid w:val="00974409"/>
    <w:rsid w:val="00986ED6"/>
    <w:rsid w:val="009B1587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3B5F"/>
    <w:rsid w:val="00A16819"/>
    <w:rsid w:val="00A21432"/>
    <w:rsid w:val="00A231A5"/>
    <w:rsid w:val="00A3049D"/>
    <w:rsid w:val="00A308F7"/>
    <w:rsid w:val="00A45605"/>
    <w:rsid w:val="00A477B1"/>
    <w:rsid w:val="00A53FE1"/>
    <w:rsid w:val="00A56C83"/>
    <w:rsid w:val="00A62779"/>
    <w:rsid w:val="00A71AA7"/>
    <w:rsid w:val="00A739B1"/>
    <w:rsid w:val="00A809B9"/>
    <w:rsid w:val="00A8506D"/>
    <w:rsid w:val="00AA1C9C"/>
    <w:rsid w:val="00AC268E"/>
    <w:rsid w:val="00AC3585"/>
    <w:rsid w:val="00AC7979"/>
    <w:rsid w:val="00AD0685"/>
    <w:rsid w:val="00AD1078"/>
    <w:rsid w:val="00AE1002"/>
    <w:rsid w:val="00AE32D7"/>
    <w:rsid w:val="00AF0085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6E8C"/>
    <w:rsid w:val="00B83486"/>
    <w:rsid w:val="00B86AF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22E0"/>
    <w:rsid w:val="00C0386C"/>
    <w:rsid w:val="00C06C6B"/>
    <w:rsid w:val="00C21BE4"/>
    <w:rsid w:val="00C25457"/>
    <w:rsid w:val="00C26696"/>
    <w:rsid w:val="00C3624F"/>
    <w:rsid w:val="00C518E3"/>
    <w:rsid w:val="00C658CB"/>
    <w:rsid w:val="00C72CA7"/>
    <w:rsid w:val="00C72F8E"/>
    <w:rsid w:val="00C732DD"/>
    <w:rsid w:val="00C77268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782B"/>
    <w:rsid w:val="00CD47D7"/>
    <w:rsid w:val="00CE1060"/>
    <w:rsid w:val="00CE7125"/>
    <w:rsid w:val="00CF05A0"/>
    <w:rsid w:val="00CF6C38"/>
    <w:rsid w:val="00CF7608"/>
    <w:rsid w:val="00CF7D33"/>
    <w:rsid w:val="00D12C92"/>
    <w:rsid w:val="00D131AA"/>
    <w:rsid w:val="00D14786"/>
    <w:rsid w:val="00D157E6"/>
    <w:rsid w:val="00D15988"/>
    <w:rsid w:val="00D22717"/>
    <w:rsid w:val="00D24B3E"/>
    <w:rsid w:val="00D364B6"/>
    <w:rsid w:val="00D45A43"/>
    <w:rsid w:val="00D477FC"/>
    <w:rsid w:val="00D5374C"/>
    <w:rsid w:val="00D54533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0852"/>
    <w:rsid w:val="00DE2540"/>
    <w:rsid w:val="00DE3D20"/>
    <w:rsid w:val="00DE4C1D"/>
    <w:rsid w:val="00DF5F1D"/>
    <w:rsid w:val="00E051A2"/>
    <w:rsid w:val="00E05D40"/>
    <w:rsid w:val="00E12A33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6022"/>
    <w:rsid w:val="00EE30FF"/>
    <w:rsid w:val="00EE50D0"/>
    <w:rsid w:val="00EE5C37"/>
    <w:rsid w:val="00F10730"/>
    <w:rsid w:val="00F231A7"/>
    <w:rsid w:val="00F24C32"/>
    <w:rsid w:val="00F27519"/>
    <w:rsid w:val="00F31CD1"/>
    <w:rsid w:val="00F334E0"/>
    <w:rsid w:val="00F4054C"/>
    <w:rsid w:val="00F41DD1"/>
    <w:rsid w:val="00F47F00"/>
    <w:rsid w:val="00F53153"/>
    <w:rsid w:val="00F53A9B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B9D536"/>
  <w15:docId w15:val="{AE24896D-10FD-442F-BA43-457E3A21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83F3-D647-4B53-89B0-AE8666AA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Emilija Vukovic</dc:creator>
  <cp:lastModifiedBy>Ивана Лазић</cp:lastModifiedBy>
  <cp:revision>30</cp:revision>
  <cp:lastPrinted>2018-02-09T07:55:00Z</cp:lastPrinted>
  <dcterms:created xsi:type="dcterms:W3CDTF">2020-07-17T09:54:00Z</dcterms:created>
  <dcterms:modified xsi:type="dcterms:W3CDTF">2020-07-27T07:00:00Z</dcterms:modified>
</cp:coreProperties>
</file>