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7C" w:rsidRPr="00F462C8" w:rsidRDefault="00AA357C" w:rsidP="00AA357C">
      <w:pPr>
        <w:ind w:left="2880" w:firstLine="720"/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0FD4">
        <w:rPr>
          <w:rFonts w:ascii="Arial" w:hAnsi="Arial" w:cs="Arial"/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15F17E7C" wp14:editId="6C8E16B0">
            <wp:simplePos x="0" y="0"/>
            <wp:positionH relativeFrom="column">
              <wp:posOffset>200025</wp:posOffset>
            </wp:positionH>
            <wp:positionV relativeFrom="paragraph">
              <wp:posOffset>-994</wp:posOffset>
            </wp:positionV>
            <wp:extent cx="914400" cy="711200"/>
            <wp:effectExtent l="0" t="0" r="0" b="0"/>
            <wp:wrapNone/>
            <wp:docPr id="4" name="Picture 4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57C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  <w:r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="00F462C8">
        <w:rPr>
          <w:noProof/>
          <w:lang w:val="sr-Latn-RS" w:eastAsia="sr-Latn-RS"/>
        </w:rPr>
        <w:drawing>
          <wp:inline distT="0" distB="0" distL="0" distR="0">
            <wp:extent cx="847725" cy="514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57C" w:rsidRPr="00AA357C" w:rsidRDefault="00AA357C" w:rsidP="00AA357C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AA357C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АЦИОНАЛНА СЛУЖБА ЗА ЗАПОШЉАВАЊЕ</w:t>
      </w:r>
    </w:p>
    <w:p w:rsidR="00AA357C" w:rsidRPr="00AA357C" w:rsidRDefault="00AA357C" w:rsidP="00AA357C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noProof/>
          <w:lang w:val="sr-Latn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280035</wp:posOffset>
                </wp:positionV>
                <wp:extent cx="1943100" cy="861060"/>
                <wp:effectExtent l="0" t="0" r="19050" b="15240"/>
                <wp:wrapTight wrapText="left">
                  <wp:wrapPolygon edited="0">
                    <wp:start x="0" y="0"/>
                    <wp:lineTo x="0" y="21504"/>
                    <wp:lineTo x="21600" y="21504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C8" w:rsidRPr="00EC4ED6" w:rsidRDefault="00F462C8" w:rsidP="00AA357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ПОСЛОДАВАЦ</w:t>
                            </w:r>
                          </w:p>
                          <w:p w:rsidR="00F462C8" w:rsidRPr="00967B76" w:rsidRDefault="00F462C8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</w:t>
                            </w:r>
                          </w:p>
                          <w:p w:rsidR="00F462C8" w:rsidRDefault="00F462C8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F462C8" w:rsidRPr="00967B76" w:rsidRDefault="00F462C8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F462C8" w:rsidRPr="00967B76" w:rsidRDefault="00F462C8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pt;margin-top:22.05pt;width:153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" fillcolor="silver">
                <v:fill opacity="13107f"/>
                <v:stroke dashstyle="1 1"/>
                <v:textbox>
                  <w:txbxContent>
                    <w:p w:rsidR="00F462C8" w:rsidRPr="00EC4ED6" w:rsidRDefault="00F462C8" w:rsidP="00AA357C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RS"/>
                        </w:rPr>
                      </w:pPr>
                      <w:bookmarkStart w:id="1" w:name="_GoBack"/>
                      <w:r>
                        <w:rPr>
                          <w:b/>
                          <w:sz w:val="20"/>
                          <w:szCs w:val="20"/>
                          <w:lang w:val="sr-Cyrl-RS"/>
                        </w:rPr>
                        <w:t>ПОСЛОДАВАЦ</w:t>
                      </w:r>
                    </w:p>
                    <w:p w:rsidR="00F462C8" w:rsidRPr="00967B76" w:rsidRDefault="00F462C8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</w:t>
                      </w:r>
                    </w:p>
                    <w:p w:rsidR="00F462C8" w:rsidRDefault="00F462C8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F462C8" w:rsidRPr="00967B76" w:rsidRDefault="00F462C8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F462C8" w:rsidRPr="00967B76" w:rsidRDefault="00F462C8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  <w:bookmarkEnd w:id="1"/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AA357C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106680</wp:posOffset>
                </wp:positionV>
                <wp:extent cx="1828800" cy="861060"/>
                <wp:effectExtent l="9525" t="13970" r="9525" b="10795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C8" w:rsidRPr="00DE2B99" w:rsidRDefault="00F462C8" w:rsidP="00AA357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A</w:t>
                            </w:r>
                          </w:p>
                          <w:p w:rsidR="00F462C8" w:rsidRPr="00EC4ED6" w:rsidRDefault="00F462C8" w:rsidP="00AA357C">
                            <w:pPr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_____</w:t>
                            </w:r>
                          </w:p>
                          <w:p w:rsidR="00F462C8" w:rsidRDefault="00F462C8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F462C8" w:rsidRPr="00967B76" w:rsidRDefault="00F462C8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F462C8" w:rsidRPr="00967B76" w:rsidRDefault="00F462C8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75pt;margin-top:8.4pt;width:2in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" fillcolor="silver">
                <v:fill opacity="13107f"/>
                <v:stroke dashstyle="1 1"/>
                <v:textbox>
                  <w:txbxContent>
                    <w:p w:rsidR="00F462C8" w:rsidRPr="00DE2B99" w:rsidRDefault="00F462C8" w:rsidP="00AA357C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</w:t>
                      </w:r>
                      <w:r>
                        <w:rPr>
                          <w:b/>
                          <w:sz w:val="20"/>
                          <w:szCs w:val="20"/>
                          <w:lang w:val="sr-Latn-CS"/>
                        </w:rPr>
                        <w:t>A</w:t>
                      </w:r>
                    </w:p>
                    <w:p w:rsidR="00F462C8" w:rsidRPr="00EC4ED6" w:rsidRDefault="00F462C8" w:rsidP="00AA357C">
                      <w:pPr>
                        <w:rPr>
                          <w:sz w:val="20"/>
                          <w:szCs w:val="20"/>
                          <w:lang w:val="sr-Latn-R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  <w:lang w:val="sr-Latn-RS"/>
                        </w:rPr>
                        <w:t>_____</w:t>
                      </w:r>
                    </w:p>
                    <w:p w:rsidR="00F462C8" w:rsidRDefault="00F462C8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F462C8" w:rsidRPr="00967B76" w:rsidRDefault="00F462C8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F462C8" w:rsidRPr="00967B76" w:rsidRDefault="00F462C8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AA357C" w:rsidRPr="00EC4ED6" w:rsidRDefault="00AA357C" w:rsidP="00AA357C">
      <w:pPr>
        <w:ind w:left="-284" w:firstLine="284"/>
        <w:rPr>
          <w:rFonts w:ascii="Arial" w:hAnsi="Arial" w:cs="Arial"/>
          <w:lang w:val="sr-Latn-RS"/>
        </w:rPr>
      </w:pPr>
    </w:p>
    <w:p w:rsidR="00AA357C" w:rsidRPr="00AA357C" w:rsidRDefault="00AA357C" w:rsidP="009E1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ПРИЈАВА </w:t>
      </w:r>
    </w:p>
    <w:p w:rsidR="00AA357C" w:rsidRPr="00EF27ED" w:rsidRDefault="00AA357C" w:rsidP="009E1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СПРОВОЂЕЊЕ ЈАВНОГ РАДА </w:t>
      </w:r>
      <w:r w:rsidR="00F462C8"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EF27ED">
        <w:rPr>
          <w:rFonts w:ascii="Arial" w:hAnsi="Arial" w:cs="Arial"/>
          <w:b/>
          <w:spacing w:val="60"/>
          <w:sz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AA357C" w:rsidRPr="00AA357C" w:rsidRDefault="00AA357C" w:rsidP="009E1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-ЛАПЗ </w:t>
      </w:r>
      <w:r w:rsidR="00F462C8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ТЕХНИЧКА ПОДРШКА ГРАД ПОЖАРЕВАЦ</w:t>
      </w: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</w:p>
    <w:p w:rsidR="00AA357C" w:rsidRDefault="00AA357C" w:rsidP="00AA357C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10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388"/>
      </w:tblGrid>
      <w:tr w:rsidR="00AA357C" w:rsidRPr="00470FD4" w:rsidTr="00F462C8">
        <w:trPr>
          <w:trHeight w:val="567"/>
          <w:jc w:val="center"/>
        </w:trPr>
        <w:tc>
          <w:tcPr>
            <w:tcW w:w="10653" w:type="dxa"/>
            <w:gridSpan w:val="4"/>
            <w:shd w:val="clear" w:color="auto" w:fill="FFCCCC"/>
            <w:vAlign w:val="center"/>
          </w:tcPr>
          <w:p w:rsidR="00AA357C" w:rsidRPr="00EC4ED6" w:rsidRDefault="00AA357C" w:rsidP="00F462C8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AA357C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AA357C" w:rsidRPr="00470FD4" w:rsidTr="00145F13">
        <w:trPr>
          <w:trHeight w:val="935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</w:t>
            </w:r>
            <w:bookmarkStart w:id="0" w:name="_GoBack"/>
            <w:bookmarkEnd w:id="0"/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место и шифра општине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1486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AD1155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AA357C" w:rsidRPr="008A6398" w:rsidRDefault="00AA357C" w:rsidP="00F462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</w:p>
          <w:p w:rsidR="00AA357C" w:rsidRPr="00AD1155" w:rsidRDefault="00AA357C" w:rsidP="00F462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88" w:type="dxa"/>
            <w:vAlign w:val="center"/>
          </w:tcPr>
          <w:p w:rsidR="00AA357C" w:rsidRPr="00AD1155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0E1BA0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A357C" w:rsidRPr="00470FD4" w:rsidTr="00F462C8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Default="00AA357C" w:rsidP="00AA357C">
      <w:pPr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A357C" w:rsidRPr="00470FD4" w:rsidTr="00F462C8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ПОДАЦИ О ЈАВНОМ РАДУ</w:t>
            </w:r>
          </w:p>
        </w:tc>
      </w:tr>
      <w:tr w:rsidR="00AA357C" w:rsidRPr="00470FD4" w:rsidTr="00F462C8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AA357C" w:rsidRPr="00470FD4" w:rsidTr="00F462C8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AA357C" w:rsidRPr="008A6398" w:rsidRDefault="00AA357C" w:rsidP="00F462C8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бласт спровођења јавног рада по јавном конкурсу за ангажовање незапослених лица</w:t>
            </w:r>
          </w:p>
        </w:tc>
        <w:tc>
          <w:tcPr>
            <w:tcW w:w="5622" w:type="dxa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F462C8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F462C8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F462C8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8A6398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Потребан број лица/извршилаца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9E1FB4">
        <w:trPr>
          <w:trHeight w:val="862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9E1FB4">
        <w:trPr>
          <w:trHeight w:val="96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9E1FB4">
        <w:trPr>
          <w:trHeight w:val="975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9E1FB4">
        <w:trPr>
          <w:trHeight w:val="108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A357C" w:rsidRPr="00470FD4" w:rsidTr="009E1FB4">
        <w:trPr>
          <w:trHeight w:val="1402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Друштвени интерес који ће се остварити спровођењем јавног рада и 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Конкретни циљеви јавног рада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AA357C" w:rsidRPr="00C8730C" w:rsidRDefault="00AA357C" w:rsidP="00AA357C">
      <w:pPr>
        <w:tabs>
          <w:tab w:val="left" w:pos="5217"/>
        </w:tabs>
        <w:rPr>
          <w:rFonts w:ascii="Arial" w:hAnsi="Arial" w:cs="Arial"/>
          <w:strike/>
          <w:color w:val="FF0000"/>
          <w:lang w:val="sr-Cyrl-RS"/>
        </w:rPr>
      </w:pPr>
    </w:p>
    <w:p w:rsidR="008015A6" w:rsidRPr="00C8730C" w:rsidRDefault="008015A6" w:rsidP="00AA357C">
      <w:pPr>
        <w:tabs>
          <w:tab w:val="left" w:pos="5217"/>
        </w:tabs>
        <w:rPr>
          <w:rFonts w:ascii="Arial" w:hAnsi="Arial" w:cs="Arial"/>
          <w:strike/>
          <w:color w:val="FF0000"/>
          <w:lang w:val="sr-Cyrl-RS"/>
        </w:rPr>
      </w:pPr>
    </w:p>
    <w:p w:rsidR="00AA357C" w:rsidRPr="00C8730C" w:rsidRDefault="00AA357C" w:rsidP="00AA357C">
      <w:pPr>
        <w:tabs>
          <w:tab w:val="left" w:pos="5217"/>
        </w:tabs>
        <w:rPr>
          <w:rFonts w:ascii="Arial" w:hAnsi="Arial" w:cs="Arial"/>
          <w:strike/>
          <w:color w:val="FF0000"/>
          <w:lang w:val="sr-Cyrl-RS"/>
        </w:rPr>
      </w:pPr>
    </w:p>
    <w:p w:rsidR="00AA357C" w:rsidRPr="009E1FB4" w:rsidRDefault="00AA357C" w:rsidP="009E1FB4">
      <w:pPr>
        <w:spacing w:before="60" w:after="60"/>
        <w:jc w:val="both"/>
        <w:rPr>
          <w:rFonts w:ascii="Arial" w:hAnsi="Arial" w:cs="Arial"/>
          <w:b/>
          <w:strike/>
          <w:color w:val="FF0000"/>
          <w:sz w:val="22"/>
          <w:szCs w:val="22"/>
          <w:lang w:val="sr-Cyrl-CS"/>
        </w:rPr>
        <w:sectPr w:rsidR="00AA357C" w:rsidRPr="009E1FB4" w:rsidSect="00F462C8">
          <w:footnotePr>
            <w:numRestart w:val="eachSect"/>
          </w:footnotePr>
          <w:pgSz w:w="11906" w:h="16838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AA357C" w:rsidRPr="00470FD4" w:rsidRDefault="00AA357C" w:rsidP="00AA357C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AA357C" w:rsidRPr="00470FD4" w:rsidTr="00F462C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AA357C" w:rsidRPr="00470FD4" w:rsidRDefault="00AA357C" w:rsidP="00F462C8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ДЕТАЉАН ОПИС И ДИНАМИКА АКТИВНОСТИ ЈАВНОГ РАДА ПО МЕСЕЦИМА/ НЕДЕЉАМА</w:t>
            </w:r>
          </w:p>
        </w:tc>
      </w:tr>
      <w:tr w:rsidR="00AA357C" w:rsidRPr="00470FD4" w:rsidTr="00C8730C">
        <w:trPr>
          <w:cantSplit/>
          <w:trHeight w:val="555"/>
          <w:tblHeader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AA357C" w:rsidRPr="00470FD4" w:rsidRDefault="00AA357C" w:rsidP="00F462C8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09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8021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AA357C" w:rsidRPr="00470FD4" w:rsidTr="00C8730C">
        <w:trPr>
          <w:cantSplit/>
          <w:trHeight w:val="555"/>
          <w:tblHeader/>
          <w:jc w:val="center"/>
        </w:trPr>
        <w:tc>
          <w:tcPr>
            <w:tcW w:w="514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AA357C" w:rsidRPr="00470FD4" w:rsidRDefault="00AA357C" w:rsidP="00F462C8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09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C87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</w:p>
        </w:tc>
        <w:tc>
          <w:tcPr>
            <w:tcW w:w="395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/извршилаца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601FB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</w:tr>
      <w:tr w:rsidR="00AA357C" w:rsidRPr="00470FD4" w:rsidTr="00C8730C">
        <w:trPr>
          <w:trHeight w:val="1228"/>
          <w:tblHeader/>
          <w:jc w:val="center"/>
        </w:trPr>
        <w:tc>
          <w:tcPr>
            <w:tcW w:w="5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A357C" w:rsidRPr="00470FD4" w:rsidTr="00C8730C">
        <w:trPr>
          <w:trHeight w:val="1261"/>
          <w:tblHeader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</w:tr>
      <w:tr w:rsidR="00AA357C" w:rsidRPr="00470FD4" w:rsidTr="00C8730C">
        <w:trPr>
          <w:trHeight w:val="1265"/>
          <w:tblHeader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357C" w:rsidRPr="00B60458" w:rsidRDefault="00AA357C" w:rsidP="00F462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A357C" w:rsidRPr="00091E6E" w:rsidRDefault="00AA357C" w:rsidP="00AA357C">
      <w:pPr>
        <w:tabs>
          <w:tab w:val="left" w:pos="5217"/>
        </w:tabs>
        <w:rPr>
          <w:rFonts w:ascii="Arial" w:hAnsi="Arial" w:cs="Arial"/>
          <w:lang w:val="sr-Cyrl-RS"/>
        </w:rPr>
        <w:sectPr w:rsidR="00AA357C" w:rsidRPr="00091E6E" w:rsidSect="00F462C8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4819"/>
      </w:tblGrid>
      <w:tr w:rsidR="00AA357C" w:rsidRPr="00470FD4" w:rsidTr="00F462C8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AA357C" w:rsidRPr="00512D13" w:rsidTr="00F462C8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951F1B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AA357C" w:rsidRPr="00512D13" w:rsidTr="00F462C8">
        <w:trPr>
          <w:trHeight w:val="567"/>
        </w:trPr>
        <w:tc>
          <w:tcPr>
            <w:tcW w:w="1951" w:type="dxa"/>
            <w:vAlign w:val="center"/>
          </w:tcPr>
          <w:p w:rsidR="00AA357C" w:rsidRPr="00AA7D0B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AA357C" w:rsidRPr="00A41CE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512D13" w:rsidTr="00F462C8">
        <w:trPr>
          <w:trHeight w:val="567"/>
        </w:trPr>
        <w:tc>
          <w:tcPr>
            <w:tcW w:w="1951" w:type="dxa"/>
            <w:vAlign w:val="center"/>
          </w:tcPr>
          <w:p w:rsidR="00AA357C" w:rsidRPr="00AA7D0B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AA357C" w:rsidRPr="00A41CE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Pr="00A41CE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512D13" w:rsidTr="00F462C8">
        <w:trPr>
          <w:trHeight w:val="567"/>
        </w:trPr>
        <w:tc>
          <w:tcPr>
            <w:tcW w:w="1951" w:type="dxa"/>
            <w:vAlign w:val="center"/>
          </w:tcPr>
          <w:p w:rsidR="00AA357C" w:rsidRPr="00AA7D0B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AA357C" w:rsidRPr="00A41CE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512D13" w:rsidTr="00F462C8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AA357C" w:rsidRPr="00AA7D0B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AA357C" w:rsidRPr="00A41CE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A41CE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835"/>
      </w:tblGrid>
      <w:tr w:rsidR="00AA357C" w:rsidRPr="00470FD4" w:rsidTr="008B45B2">
        <w:trPr>
          <w:trHeight w:val="567"/>
        </w:trPr>
        <w:tc>
          <w:tcPr>
            <w:tcW w:w="10314" w:type="dxa"/>
            <w:gridSpan w:val="5"/>
            <w:shd w:val="clear" w:color="auto" w:fill="FFCCCC"/>
            <w:vAlign w:val="center"/>
          </w:tcPr>
          <w:p w:rsidR="002F5600" w:rsidRPr="002F5600" w:rsidRDefault="00AA357C" w:rsidP="002F5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СРЕДСТВА </w:t>
            </w:r>
            <w:r w:rsidR="002F5600">
              <w:rPr>
                <w:rFonts w:ascii="Arial" w:hAnsi="Arial" w:cs="Arial"/>
                <w:b/>
                <w:lang w:val="sr-Cyrl-CS"/>
              </w:rPr>
              <w:t>ГРАДА ПОЖАРЕВЦА</w:t>
            </w:r>
          </w:p>
        </w:tc>
      </w:tr>
      <w:tr w:rsidR="00AA357C" w:rsidRPr="00470FD4" w:rsidTr="008B45B2">
        <w:trPr>
          <w:trHeight w:val="454"/>
        </w:trPr>
        <w:tc>
          <w:tcPr>
            <w:tcW w:w="10314" w:type="dxa"/>
            <w:gridSpan w:val="5"/>
            <w:shd w:val="clear" w:color="auto" w:fill="DBE5F1"/>
          </w:tcPr>
          <w:p w:rsidR="00AA357C" w:rsidRPr="00470FD4" w:rsidRDefault="00AA357C" w:rsidP="00F462C8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4.1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AA357C" w:rsidRPr="00470FD4" w:rsidTr="008B45B2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AA357C" w:rsidRPr="008C2D53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Број месеци </w:t>
            </w:r>
          </w:p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Бруто накнада по лицу</w:t>
            </w:r>
          </w:p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AA357C" w:rsidRPr="00470FD4" w:rsidTr="008B45B2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Align w:val="center"/>
          </w:tcPr>
          <w:p w:rsidR="00AA357C" w:rsidRPr="00470FD4" w:rsidRDefault="00AA357C" w:rsidP="00F462C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AA357C" w:rsidRPr="00470FD4" w:rsidTr="008B45B2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AA357C" w:rsidRPr="00470FD4" w:rsidRDefault="00AA357C" w:rsidP="00F462C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8B45B2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AA357C" w:rsidRPr="00470FD4" w:rsidRDefault="00AA357C" w:rsidP="00F462C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8B45B2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AA357C" w:rsidRPr="00470FD4" w:rsidRDefault="00AA357C" w:rsidP="00F462C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8B45B2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AA357C" w:rsidRPr="00470FD4" w:rsidRDefault="00AA357C" w:rsidP="00F462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835"/>
      </w:tblGrid>
      <w:tr w:rsidR="00AA357C" w:rsidRPr="00470FD4" w:rsidTr="008B45B2">
        <w:trPr>
          <w:trHeight w:val="454"/>
        </w:trPr>
        <w:tc>
          <w:tcPr>
            <w:tcW w:w="10314" w:type="dxa"/>
            <w:gridSpan w:val="4"/>
            <w:shd w:val="clear" w:color="auto" w:fill="DBE5F1"/>
          </w:tcPr>
          <w:p w:rsidR="00AA357C" w:rsidRPr="00470FD4" w:rsidRDefault="00AA357C" w:rsidP="00F462C8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ТРОШКОВА СПРОВОЂЕЊА ЈАВНОГ РАДА</w:t>
            </w:r>
          </w:p>
        </w:tc>
      </w:tr>
      <w:tr w:rsidR="00AA357C" w:rsidRPr="00470FD4" w:rsidTr="008B45B2">
        <w:trPr>
          <w:trHeight w:val="567"/>
        </w:trPr>
        <w:tc>
          <w:tcPr>
            <w:tcW w:w="3652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AA357C" w:rsidRPr="00470FD4" w:rsidTr="008B45B2">
        <w:trPr>
          <w:trHeight w:val="454"/>
        </w:trPr>
        <w:tc>
          <w:tcPr>
            <w:tcW w:w="3652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822D7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AA357C" w:rsidRPr="00470FD4" w:rsidRDefault="00822D7E" w:rsidP="00F462C8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RS"/>
              </w:rPr>
              <w:t>3</w:t>
            </w:r>
            <w:r w:rsidR="00AA357C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835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A357C" w:rsidRPr="00470FD4" w:rsidRDefault="00AA357C" w:rsidP="00AA357C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835"/>
      </w:tblGrid>
      <w:tr w:rsidR="00AA357C" w:rsidRPr="00470FD4" w:rsidTr="008B45B2">
        <w:trPr>
          <w:trHeight w:val="567"/>
        </w:trPr>
        <w:tc>
          <w:tcPr>
            <w:tcW w:w="1031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3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НАКНАДА ТРОШКОВА</w:t>
            </w:r>
            <w:r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AA357C" w:rsidRPr="00470FD4" w:rsidTr="008B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AA357C" w:rsidRPr="00470FD4" w:rsidTr="008B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3652" w:type="dxa"/>
            <w:vMerge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AA357C" w:rsidRPr="00470FD4" w:rsidRDefault="00822D7E" w:rsidP="00F462C8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RS"/>
              </w:rPr>
              <w:t>0</w:t>
            </w:r>
            <w:r w:rsidR="00AA357C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,00</w:t>
            </w:r>
          </w:p>
        </w:tc>
        <w:tc>
          <w:tcPr>
            <w:tcW w:w="2835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A357C" w:rsidRPr="00470FD4" w:rsidTr="008B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7479" w:type="dxa"/>
            <w:gridSpan w:val="3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835" w:type="dxa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A357C" w:rsidRDefault="00AA357C" w:rsidP="00AA357C">
      <w:pPr>
        <w:rPr>
          <w:rFonts w:ascii="Arial" w:hAnsi="Arial" w:cs="Arial"/>
          <w:lang w:val="sr-Latn-RS"/>
        </w:rPr>
      </w:pPr>
    </w:p>
    <w:p w:rsidR="008015A6" w:rsidRDefault="008015A6" w:rsidP="00AA357C">
      <w:pPr>
        <w:rPr>
          <w:rFonts w:ascii="Arial" w:hAnsi="Arial" w:cs="Arial"/>
          <w:lang w:val="sr-Latn-RS"/>
        </w:rPr>
      </w:pPr>
    </w:p>
    <w:p w:rsidR="008015A6" w:rsidRDefault="008015A6" w:rsidP="00AA357C">
      <w:pPr>
        <w:rPr>
          <w:rFonts w:ascii="Arial" w:hAnsi="Arial" w:cs="Arial"/>
          <w:lang w:val="sr-Latn-RS"/>
        </w:rPr>
      </w:pPr>
    </w:p>
    <w:p w:rsidR="00822D7E" w:rsidRPr="00822D7E" w:rsidRDefault="00822D7E" w:rsidP="00AA357C">
      <w:pPr>
        <w:rPr>
          <w:rFonts w:ascii="Arial" w:hAnsi="Arial" w:cs="Arial"/>
          <w:lang w:val="sr-Latn-R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AA357C" w:rsidRPr="00470FD4" w:rsidTr="008B45B2">
        <w:trPr>
          <w:trHeight w:val="567"/>
        </w:trPr>
        <w:tc>
          <w:tcPr>
            <w:tcW w:w="103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AB294B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 xml:space="preserve">УКУПНА СРЕДСТВА ЗА РЕАЛИЗАЦИЈУ ЈАВНОГ РАДА </w:t>
            </w:r>
          </w:p>
          <w:p w:rsidR="00AA357C" w:rsidRPr="00470FD4" w:rsidRDefault="00AA357C" w:rsidP="00F462C8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AA357C" w:rsidRPr="00470FD4" w:rsidTr="008B45B2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A357C" w:rsidRPr="00470FD4" w:rsidTr="008B45B2">
        <w:trPr>
          <w:trHeight w:hRule="exact" w:val="567"/>
        </w:trPr>
        <w:tc>
          <w:tcPr>
            <w:tcW w:w="5211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трошкова спровођења јавног рада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A357C" w:rsidRPr="00470FD4" w:rsidTr="008B45B2">
        <w:trPr>
          <w:trHeight w:hRule="exact" w:val="567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обуке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A357C" w:rsidRPr="00470FD4" w:rsidTr="008B45B2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Default="00AA357C" w:rsidP="00AA357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37"/>
        <w:gridCol w:w="13"/>
        <w:gridCol w:w="979"/>
        <w:gridCol w:w="2835"/>
      </w:tblGrid>
      <w:tr w:rsidR="00AA357C" w:rsidRPr="00470FD4" w:rsidTr="008B45B2">
        <w:trPr>
          <w:trHeight w:val="832"/>
        </w:trPr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Pr="008A6398" w:rsidRDefault="00AA357C" w:rsidP="00A91454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Претходно коришћена средства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8B45B2">
        <w:trPr>
          <w:trHeight w:val="1023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Pr="006F61DA" w:rsidRDefault="00AA357C" w:rsidP="00F462C8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Pr="006F61DA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средства у другим областима у односу на поднету пријаву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6F61DA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Pr="00470FD4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8B45B2">
        <w:trPr>
          <w:trHeight w:val="253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Pr="008A6398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Pr="008A6398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6F61DA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8B45B2">
        <w:trPr>
          <w:trHeight w:val="998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Pr="006F61DA" w:rsidRDefault="00AA357C" w:rsidP="00F462C8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Default="00AA357C" w:rsidP="00F462C8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Коришћена средства у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истој 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 као поднета пријава а односи се на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AA357C" w:rsidRDefault="00AA357C" w:rsidP="00F462C8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социјалну заштиту и хуманитарни рад</w:t>
            </w:r>
          </w:p>
          <w:p w:rsidR="00AA357C" w:rsidRDefault="00AA357C" w:rsidP="00F462C8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AA357C" w:rsidRDefault="00AA357C" w:rsidP="00F462C8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културу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 </w:t>
            </w:r>
          </w:p>
          <w:p w:rsidR="00AA357C" w:rsidRPr="008A6398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A357C" w:rsidRPr="008B3C01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57C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8B3C01" w:rsidTr="008B45B2">
        <w:trPr>
          <w:gridAfter w:val="1"/>
          <w:wAfter w:w="2835" w:type="dxa"/>
          <w:trHeight w:val="2121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357C" w:rsidRPr="008A6398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Pr="004E5FFF" w:rsidRDefault="00AA357C" w:rsidP="00F462C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области  као поднета пријава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односи се на одржавање и заштиту животне средине и природе или одржавање и обнављање јавне инфраструктуре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8B3C01" w:rsidRDefault="00AA357C" w:rsidP="00F462C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357BF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357C" w:rsidRPr="00470FD4" w:rsidRDefault="00AA357C" w:rsidP="00AA357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357C" w:rsidRPr="00EA7C62" w:rsidRDefault="00AA357C" w:rsidP="00AA357C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по </w:t>
      </w:r>
      <w:r w:rsidRPr="005047E0">
        <w:rPr>
          <w:rFonts w:ascii="Arial" w:hAnsi="Arial" w:cs="Arial"/>
          <w:lang w:val="sr-Cyrl-RS"/>
        </w:rPr>
        <w:t xml:space="preserve">основу јавних радова“ односи се на период </w:t>
      </w:r>
      <w:r w:rsidRPr="00F83245">
        <w:rPr>
          <w:rFonts w:ascii="Arial" w:hAnsi="Arial" w:cs="Arial"/>
          <w:lang w:val="sr-Cyrl-RS"/>
        </w:rPr>
        <w:t>20</w:t>
      </w:r>
      <w:r w:rsidRPr="00F83245">
        <w:rPr>
          <w:rFonts w:ascii="Arial" w:hAnsi="Arial" w:cs="Arial"/>
          <w:lang w:val="sr-Latn-RS"/>
        </w:rPr>
        <w:t>2</w:t>
      </w:r>
      <w:r w:rsidR="00EF27ED">
        <w:rPr>
          <w:rFonts w:ascii="Arial" w:hAnsi="Arial" w:cs="Arial"/>
          <w:lang w:val="sr-Latn-RS"/>
        </w:rPr>
        <w:t>2</w:t>
      </w:r>
      <w:r w:rsidRPr="00F83245">
        <w:rPr>
          <w:rFonts w:ascii="Arial" w:hAnsi="Arial" w:cs="Arial"/>
          <w:lang w:val="sr-Cyrl-RS"/>
        </w:rPr>
        <w:t>,</w:t>
      </w:r>
      <w:r w:rsidRPr="00F83245">
        <w:rPr>
          <w:rFonts w:ascii="Arial" w:hAnsi="Arial" w:cs="Arial"/>
          <w:lang w:val="sr-Latn-RS"/>
        </w:rPr>
        <w:t xml:space="preserve"> </w:t>
      </w:r>
      <w:r w:rsidRPr="00F83245">
        <w:rPr>
          <w:rFonts w:ascii="Arial" w:hAnsi="Arial" w:cs="Arial"/>
          <w:lang w:val="sr-Cyrl-RS"/>
        </w:rPr>
        <w:t>202</w:t>
      </w:r>
      <w:r w:rsidR="00EF27ED">
        <w:rPr>
          <w:rFonts w:ascii="Arial" w:hAnsi="Arial" w:cs="Arial"/>
          <w:lang w:val="sr-Latn-RS"/>
        </w:rPr>
        <w:t>3</w:t>
      </w:r>
      <w:r w:rsidRPr="00F83245">
        <w:rPr>
          <w:rFonts w:ascii="Arial" w:hAnsi="Arial" w:cs="Arial"/>
          <w:lang w:val="sr-Latn-RS"/>
        </w:rPr>
        <w:t>.</w:t>
      </w:r>
      <w:r w:rsidRPr="00F83245">
        <w:rPr>
          <w:rFonts w:ascii="Arial" w:hAnsi="Arial" w:cs="Arial"/>
          <w:lang w:val="sr-Cyrl-RS"/>
        </w:rPr>
        <w:t xml:space="preserve"> и 20</w:t>
      </w:r>
      <w:r w:rsidR="00EF27ED">
        <w:rPr>
          <w:rFonts w:ascii="Arial" w:hAnsi="Arial" w:cs="Arial"/>
          <w:lang w:val="sr-Latn-RS"/>
        </w:rPr>
        <w:t>24</w:t>
      </w:r>
      <w:r w:rsidRPr="00F83245">
        <w:rPr>
          <w:rFonts w:ascii="Arial" w:hAnsi="Arial" w:cs="Arial"/>
          <w:lang w:val="sr-Cyrl-RS"/>
        </w:rPr>
        <w:t>.</w:t>
      </w:r>
      <w:r w:rsidRPr="005047E0">
        <w:rPr>
          <w:rFonts w:ascii="Arial" w:hAnsi="Arial" w:cs="Arial"/>
          <w:lang w:val="sr-Cyrl-RS"/>
        </w:rPr>
        <w:t xml:space="preserve"> године.</w:t>
      </w:r>
      <w:r w:rsidRPr="00EA7C62">
        <w:rPr>
          <w:rFonts w:ascii="Arial" w:hAnsi="Arial" w:cs="Arial"/>
          <w:lang w:val="sr-Cyrl-RS"/>
        </w:rPr>
        <w:t xml:space="preserve"> </w:t>
      </w:r>
    </w:p>
    <w:p w:rsidR="00AA357C" w:rsidRDefault="00AA357C" w:rsidP="00AA357C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 xml:space="preserve">Уколико је послодавац - извођач јавног рада претходно користио средства по </w:t>
      </w:r>
      <w:r w:rsidRPr="005047E0">
        <w:rPr>
          <w:rFonts w:ascii="Arial" w:hAnsi="Arial" w:cs="Arial"/>
          <w:lang w:val="sr-Cyrl-RS"/>
        </w:rPr>
        <w:t xml:space="preserve">основу јавних радова у наведеним годинама, </w:t>
      </w:r>
      <w:r w:rsidRPr="00EA7C62">
        <w:rPr>
          <w:rFonts w:ascii="Arial" w:hAnsi="Arial" w:cs="Arial"/>
          <w:lang w:val="sr-Cyrl-RS"/>
        </w:rPr>
        <w:t>потребно је да у делу „Додатне инфо</w:t>
      </w:r>
      <w:r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AA357C" w:rsidRPr="00470FD4" w:rsidRDefault="00AA357C" w:rsidP="00AA357C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AA357C" w:rsidRPr="00470FD4" w:rsidTr="00F462C8">
        <w:trPr>
          <w:trHeight w:val="1545"/>
        </w:trPr>
        <w:tc>
          <w:tcPr>
            <w:tcW w:w="10347" w:type="dxa"/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357C" w:rsidRPr="00470FD4" w:rsidTr="008B45B2">
        <w:trPr>
          <w:trHeight w:val="514"/>
        </w:trPr>
        <w:tc>
          <w:tcPr>
            <w:tcW w:w="10314" w:type="dxa"/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ПРИЛОЗИ</w:t>
            </w:r>
          </w:p>
        </w:tc>
      </w:tr>
      <w:tr w:rsidR="00AA357C" w:rsidRPr="00470FD4" w:rsidTr="008B45B2">
        <w:trPr>
          <w:trHeight w:val="514"/>
        </w:trPr>
        <w:tc>
          <w:tcPr>
            <w:tcW w:w="10314" w:type="dxa"/>
            <w:shd w:val="clear" w:color="auto" w:fill="DBE5F1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Уз пријаву за спровођење јавног рада приликом конкурисања потребно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AA357C" w:rsidRPr="00470FD4" w:rsidTr="008B45B2">
        <w:trPr>
          <w:trHeight w:val="248"/>
        </w:trPr>
        <w:tc>
          <w:tcPr>
            <w:tcW w:w="10314" w:type="dxa"/>
            <w:shd w:val="clear" w:color="auto" w:fill="auto"/>
          </w:tcPr>
          <w:p w:rsidR="00AA357C" w:rsidRPr="00470FD4" w:rsidRDefault="00AA357C" w:rsidP="00AA35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послодавац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 није регистрован у АПР;</w:t>
            </w:r>
          </w:p>
        </w:tc>
      </w:tr>
      <w:tr w:rsidR="00AA357C" w:rsidRPr="00470FD4" w:rsidTr="008B45B2">
        <w:trPr>
          <w:trHeight w:val="248"/>
        </w:trPr>
        <w:tc>
          <w:tcPr>
            <w:tcW w:w="10314" w:type="dxa"/>
            <w:shd w:val="clear" w:color="auto" w:fill="auto"/>
          </w:tcPr>
          <w:p w:rsidR="00AA357C" w:rsidRPr="00303A02" w:rsidRDefault="00AA357C" w:rsidP="00AA35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одржавања и заштите животне средине и природе и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одржавања и обнављања јавне инфраструктуре 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AA357C" w:rsidRPr="00F5237C" w:rsidTr="008B45B2">
        <w:trPr>
          <w:trHeight w:val="248"/>
        </w:trPr>
        <w:tc>
          <w:tcPr>
            <w:tcW w:w="10314" w:type="dxa"/>
            <w:shd w:val="clear" w:color="auto" w:fill="auto"/>
          </w:tcPr>
          <w:p w:rsidR="00AA357C" w:rsidRPr="00F5237C" w:rsidRDefault="00AA357C" w:rsidP="00AA357C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фотокопију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заштите, тачније обухватају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др.);</w:t>
            </w:r>
          </w:p>
        </w:tc>
      </w:tr>
      <w:tr w:rsidR="00AA357C" w:rsidRPr="00470FD4" w:rsidTr="008B45B2">
        <w:trPr>
          <w:trHeight w:val="248"/>
        </w:trPr>
        <w:tc>
          <w:tcPr>
            <w:tcW w:w="10314" w:type="dxa"/>
            <w:shd w:val="clear" w:color="auto" w:fill="auto"/>
          </w:tcPr>
          <w:p w:rsidR="00AA357C" w:rsidRPr="008142FC" w:rsidRDefault="00AA357C" w:rsidP="00AA357C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послодавцa - извођачa јавног рада из области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рада;</w:t>
            </w:r>
          </w:p>
        </w:tc>
      </w:tr>
      <w:tr w:rsidR="00AA357C" w:rsidRPr="00470FD4" w:rsidTr="008B45B2">
        <w:trPr>
          <w:trHeight w:val="248"/>
        </w:trPr>
        <w:tc>
          <w:tcPr>
            <w:tcW w:w="10314" w:type="dxa"/>
            <w:shd w:val="clear" w:color="auto" w:fill="auto"/>
          </w:tcPr>
          <w:p w:rsidR="00AA357C" w:rsidRPr="008142FC" w:rsidRDefault="00AA357C" w:rsidP="00AA357C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интерни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 прописаном обрасцу Националне службе и биографију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послодавца - извођача јавних радова који организује обуку, осим послодавца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357C" w:rsidRPr="00470FD4" w:rsidTr="008B45B2">
        <w:trPr>
          <w:trHeight w:val="567"/>
        </w:trPr>
        <w:tc>
          <w:tcPr>
            <w:tcW w:w="10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AA357C" w:rsidRPr="00470FD4" w:rsidTr="008B45B2">
        <w:trPr>
          <w:trHeight w:val="1389"/>
        </w:trPr>
        <w:tc>
          <w:tcPr>
            <w:tcW w:w="10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A357C" w:rsidRPr="00470FD4" w:rsidRDefault="00AA357C" w:rsidP="00F462C8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AA357C" w:rsidRPr="00470FD4" w:rsidRDefault="00AA357C" w:rsidP="00F462C8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корекцију дужине трајања и/или броја лица у складу са </w:t>
            </w:r>
            <w:r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>
              <w:rPr>
                <w:rFonts w:ascii="Arial" w:hAnsi="Arial" w:cs="Arial"/>
                <w:b/>
                <w:lang w:val="sr-Cyrl-CS"/>
              </w:rPr>
              <w:t>и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филијалу, као и да процењује оправданост потребе</w:t>
            </w:r>
            <w:r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AA357C" w:rsidRPr="00470FD4" w:rsidRDefault="00AA357C" w:rsidP="00F462C8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A357C" w:rsidRPr="00470FD4" w:rsidTr="008B45B2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A357C" w:rsidRPr="00470FD4" w:rsidTr="008B45B2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A357C" w:rsidRPr="00470FD4" w:rsidRDefault="00AA357C" w:rsidP="00F462C8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изјављујем под пуном материјалном и кривичном одговорношћу да су сви подаци који су уписани у пријаву тачни и да сам упознат са свим условима из јавног конкурса. </w:t>
            </w:r>
          </w:p>
        </w:tc>
      </w:tr>
    </w:tbl>
    <w:p w:rsidR="00AA357C" w:rsidRPr="00470FD4" w:rsidRDefault="00AA357C" w:rsidP="00AA357C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AA357C" w:rsidRPr="00470FD4" w:rsidRDefault="00AA357C" w:rsidP="00AA357C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8D6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" strokeweight="1.75pt"/>
            </w:pict>
          </mc:Fallback>
        </mc:AlternateContent>
      </w:r>
    </w:p>
    <w:p w:rsidR="00AA357C" w:rsidRPr="00470FD4" w:rsidRDefault="00AA357C" w:rsidP="00AA357C">
      <w:pPr>
        <w:ind w:left="-540"/>
        <w:jc w:val="right"/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ind w:left="-540"/>
        <w:rPr>
          <w:rFonts w:ascii="Arial" w:hAnsi="Arial" w:cs="Arial"/>
          <w:lang w:val="sr-Cyrl-CS"/>
        </w:rPr>
      </w:pPr>
    </w:p>
    <w:p w:rsidR="00AA357C" w:rsidRDefault="00AA357C" w:rsidP="00AA357C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8B45B2" w:rsidRDefault="008B45B2" w:rsidP="00AA357C">
      <w:pPr>
        <w:ind w:left="-540"/>
        <w:rPr>
          <w:rFonts w:ascii="Arial" w:hAnsi="Arial" w:cs="Arial"/>
          <w:b/>
          <w:lang w:val="sr-Cyrl-CS"/>
        </w:rPr>
      </w:pPr>
    </w:p>
    <w:p w:rsidR="008B45B2" w:rsidRDefault="008B45B2" w:rsidP="00AA357C">
      <w:pPr>
        <w:ind w:left="-540"/>
        <w:rPr>
          <w:rFonts w:ascii="Arial" w:hAnsi="Arial" w:cs="Arial"/>
          <w:b/>
          <w:lang w:val="sr-Cyrl-CS"/>
        </w:rPr>
      </w:pPr>
    </w:p>
    <w:p w:rsidR="008B45B2" w:rsidRDefault="008B45B2" w:rsidP="00AA357C">
      <w:pPr>
        <w:ind w:left="-540"/>
        <w:rPr>
          <w:rFonts w:ascii="Arial" w:hAnsi="Arial" w:cs="Arial"/>
          <w:b/>
          <w:lang w:val="sr-Cyrl-CS"/>
        </w:rPr>
      </w:pPr>
    </w:p>
    <w:p w:rsidR="008B45B2" w:rsidRDefault="008B45B2" w:rsidP="00AA357C">
      <w:pPr>
        <w:ind w:left="-540"/>
        <w:rPr>
          <w:rFonts w:ascii="Arial" w:hAnsi="Arial" w:cs="Arial"/>
          <w:b/>
          <w:lang w:val="sr-Cyrl-CS"/>
        </w:rPr>
      </w:pPr>
    </w:p>
    <w:p w:rsidR="008B45B2" w:rsidRPr="00470FD4" w:rsidRDefault="008B45B2" w:rsidP="00AA357C">
      <w:pPr>
        <w:ind w:left="-540"/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55"/>
        <w:gridCol w:w="1753"/>
        <w:gridCol w:w="1889"/>
        <w:gridCol w:w="2683"/>
      </w:tblGrid>
      <w:tr w:rsidR="00AA357C" w:rsidRPr="00470FD4" w:rsidTr="00F462C8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 xml:space="preserve">А) </w:t>
            </w:r>
            <w:r w:rsidRPr="005047E0">
              <w:rPr>
                <w:rFonts w:ascii="Arial" w:eastAsia="Calibri" w:hAnsi="Arial" w:cs="Arial"/>
                <w:b/>
                <w:lang w:val="sr-Cyrl-RS"/>
              </w:rPr>
              <w:t>ПРОГРАМ О</w:t>
            </w:r>
            <w:r w:rsidRPr="00470FD4">
              <w:rPr>
                <w:rFonts w:ascii="Arial" w:eastAsia="Calibri" w:hAnsi="Arial" w:cs="Arial"/>
                <w:b/>
                <w:lang w:val="sr-Cyrl-RS"/>
              </w:rPr>
              <w:t>БУКЕ __________________________________</w:t>
            </w:r>
          </w:p>
        </w:tc>
      </w:tr>
      <w:tr w:rsidR="00AA357C" w:rsidRPr="00470FD4" w:rsidTr="00F462C8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AA357C" w:rsidRPr="00470FD4" w:rsidTr="00F462C8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848"/>
      </w:tblGrid>
      <w:tr w:rsidR="00AA357C" w:rsidRPr="00470FD4" w:rsidTr="00F462C8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A357C" w:rsidRPr="00F138D3" w:rsidRDefault="00AA357C" w:rsidP="00F462C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Б) ДИНАМИКА РЕАЛИЗАЦИЈЕ ОБУКЕ</w:t>
            </w:r>
          </w:p>
        </w:tc>
      </w:tr>
      <w:tr w:rsidR="00AA357C" w:rsidRPr="00470FD4" w:rsidTr="00F462C8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53"/>
        <w:gridCol w:w="4870"/>
      </w:tblGrid>
      <w:tr w:rsidR="00AA357C" w:rsidRPr="00470FD4" w:rsidTr="00F462C8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A357C" w:rsidRPr="00470FD4" w:rsidRDefault="00AA357C" w:rsidP="00F462C8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В) ПРЕДАВАЧИ/ИНСТРУКТОРИ</w:t>
            </w:r>
          </w:p>
        </w:tc>
      </w:tr>
      <w:tr w:rsidR="00AA357C" w:rsidRPr="00470FD4" w:rsidTr="00F462C8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A357C" w:rsidRPr="00470FD4" w:rsidTr="00F462C8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993"/>
        <w:gridCol w:w="2190"/>
        <w:gridCol w:w="2896"/>
      </w:tblGrid>
      <w:tr w:rsidR="00AA357C" w:rsidRPr="00470FD4" w:rsidTr="00F462C8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A357C" w:rsidRPr="00470FD4" w:rsidRDefault="00AA357C" w:rsidP="00F462C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lastRenderedPageBreak/>
              <w:t>Г) ЛОКАЦИЈА, ПРОСТОРНИ И ТЕХНИЧКИ УСЛОВИ</w:t>
            </w:r>
          </w:p>
        </w:tc>
      </w:tr>
      <w:tr w:rsidR="00AA357C" w:rsidRPr="00470FD4" w:rsidTr="00F462C8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A357C" w:rsidRPr="00470FD4" w:rsidTr="00F462C8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A357C" w:rsidRPr="00470FD4" w:rsidRDefault="00AA357C" w:rsidP="00F462C8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47"/>
        <w:gridCol w:w="3463"/>
      </w:tblGrid>
      <w:tr w:rsidR="00AA357C" w:rsidRPr="00470FD4" w:rsidTr="00F462C8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A357C" w:rsidRPr="00470FD4" w:rsidRDefault="00AA357C" w:rsidP="00F462C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Д) ПРОВЕРА ЗНАЊА И ВЕШТИНА</w:t>
            </w:r>
          </w:p>
        </w:tc>
      </w:tr>
      <w:tr w:rsidR="00AA357C" w:rsidRPr="00470FD4" w:rsidTr="00F462C8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 xml:space="preserve">Описати испит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A357C" w:rsidRPr="00470FD4" w:rsidRDefault="00AA357C" w:rsidP="00F462C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A357C" w:rsidRPr="00470FD4" w:rsidTr="00F462C8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A357C" w:rsidRPr="00470FD4" w:rsidTr="00F462C8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F462C8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Pr="00470FD4">
        <w:rPr>
          <w:rFonts w:ascii="Arial" w:hAnsi="Arial" w:cs="Arial"/>
          <w:b/>
          <w:lang w:val="sr-Latn-RS"/>
        </w:rPr>
        <w:tab/>
      </w:r>
      <w:r w:rsidRPr="00470FD4">
        <w:rPr>
          <w:rFonts w:ascii="Arial" w:hAnsi="Arial" w:cs="Arial"/>
          <w:b/>
          <w:lang w:val="sr-Latn-RS"/>
        </w:rPr>
        <w:tab/>
      </w:r>
      <w:r w:rsidRPr="00470FD4"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 xml:space="preserve">           </w:t>
      </w:r>
      <w:r w:rsidRPr="00470FD4">
        <w:rPr>
          <w:rFonts w:ascii="Arial" w:hAnsi="Arial" w:cs="Arial"/>
          <w:b/>
          <w:lang w:val="ru-RU"/>
        </w:rPr>
        <w:t xml:space="preserve"> ОДГОВОРНО ЛИЦЕ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>
        <w:rPr>
          <w:rFonts w:ascii="Arial" w:hAnsi="Arial" w:cs="Arial"/>
          <w:b/>
          <w:lang w:val="sr-Latn-RS"/>
        </w:rPr>
        <w:t xml:space="preserve">                             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A357C" w:rsidRPr="00470FD4" w:rsidRDefault="00AA357C" w:rsidP="00AA357C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A357C" w:rsidRPr="00470FD4" w:rsidRDefault="00AA357C" w:rsidP="00AA357C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</w:t>
      </w:r>
      <w:r w:rsidRPr="00470FD4">
        <w:rPr>
          <w:rFonts w:ascii="Arial" w:hAnsi="Arial" w:cs="Arial"/>
          <w:b/>
        </w:rPr>
        <w:tab/>
        <w:t xml:space="preserve">  __________________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A357C" w:rsidRPr="00470FD4" w:rsidRDefault="00AA357C" w:rsidP="00AA357C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AA357C" w:rsidRDefault="00AA357C" w:rsidP="00AA357C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МОДЕЛ ПОТВРДЕ КОЈИ ЋЕ БИТИ ДОДЕЉЕН ПОЛАЗНИЦИМА</w:t>
      </w:r>
    </w:p>
    <w:p w:rsidR="00AA357C" w:rsidRPr="00AA357C" w:rsidRDefault="00AA357C" w:rsidP="00AA357C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ПОТВРДА </w:t>
      </w:r>
    </w:p>
    <w:p w:rsidR="00AA357C" w:rsidRPr="00AA357C" w:rsidRDefault="00AA357C" w:rsidP="00AA357C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AA357C" w:rsidRPr="00AA357C" w:rsidRDefault="00AA357C" w:rsidP="00AA357C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Којoм се потврђује да је</w:t>
      </w:r>
    </w:p>
    <w:p w:rsidR="00AA357C" w:rsidRPr="00AA357C" w:rsidRDefault="00AA357C" w:rsidP="00AA357C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AA357C" w:rsidRPr="00AA357C" w:rsidRDefault="00AA357C" w:rsidP="00AA357C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357C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AA357C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A357C" w:rsidRPr="00AA357C" w:rsidRDefault="00AA357C" w:rsidP="00AA357C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AA357C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AA357C" w:rsidRPr="00AA357C" w:rsidRDefault="00AA357C" w:rsidP="00AA357C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   </w:t>
      </w:r>
      <w:r w:rsidRPr="00AA357C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AA357C" w:rsidRPr="00AA357C" w:rsidRDefault="00AA357C" w:rsidP="00AA357C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AA357C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AA357C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AA357C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AA357C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AA357C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Pr="00AA357C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AA357C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AA357C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AA357C" w:rsidRPr="00470FD4" w:rsidTr="00F462C8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AA357C" w:rsidRPr="00AA357C" w:rsidRDefault="00AA357C" w:rsidP="00F462C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AA357C" w:rsidRPr="00AA357C" w:rsidRDefault="00AA357C" w:rsidP="00F462C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A357C" w:rsidRPr="00470FD4" w:rsidTr="00F462C8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AA357C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AA357C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F462C8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AA357C" w:rsidRPr="00AA357C" w:rsidRDefault="00AA357C" w:rsidP="00F462C8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AA357C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F462C8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F462C8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AA357C" w:rsidRPr="00AA357C" w:rsidRDefault="00AA357C" w:rsidP="00AA357C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AA357C" w:rsidRPr="00AA357C" w:rsidRDefault="00AA357C" w:rsidP="00AA357C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AA357C" w:rsidRPr="00470FD4" w:rsidRDefault="00AA357C" w:rsidP="00AA357C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AA357C" w:rsidRPr="00470FD4" w:rsidRDefault="00AA357C" w:rsidP="00AA357C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AA357C" w:rsidRPr="00470FD4" w:rsidRDefault="00AA357C" w:rsidP="00AA357C">
      <w:pPr>
        <w:rPr>
          <w:rFonts w:ascii="Arial" w:hAnsi="Arial" w:cs="Arial"/>
          <w:b/>
          <w:sz w:val="18"/>
          <w:lang w:val="sr-Latn-CS"/>
        </w:rPr>
        <w:sectPr w:rsidR="00AA357C" w:rsidRPr="00470FD4" w:rsidSect="00F462C8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AA357C" w:rsidRPr="00470FD4" w:rsidTr="00F462C8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AA357C" w:rsidRPr="00470FD4" w:rsidRDefault="00AA357C" w:rsidP="00AA357C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AA357C" w:rsidRPr="00470FD4" w:rsidTr="00F462C8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AA357C" w:rsidRPr="00470FD4" w:rsidTr="00F462C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AA357C" w:rsidRPr="00470FD4" w:rsidTr="00F462C8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AA357C" w:rsidRPr="00470FD4" w:rsidTr="00F462C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vanish/>
          <w:sz w:val="22"/>
          <w:szCs w:val="22"/>
        </w:rPr>
      </w:pPr>
    </w:p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AA357C" w:rsidRPr="00470FD4" w:rsidTr="00F462C8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AA357C" w:rsidRPr="00470FD4" w:rsidTr="00F462C8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vanish/>
          <w:sz w:val="22"/>
          <w:szCs w:val="22"/>
        </w:rPr>
      </w:pPr>
    </w:p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AA357C" w:rsidRPr="00470FD4" w:rsidTr="00F462C8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AA357C" w:rsidRPr="00470FD4" w:rsidTr="00F462C8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vanish/>
          <w:sz w:val="22"/>
          <w:szCs w:val="22"/>
        </w:rPr>
      </w:pPr>
    </w:p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AA357C" w:rsidRPr="00470FD4" w:rsidTr="00F462C8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AA357C" w:rsidRPr="00470FD4" w:rsidTr="00F462C8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F462C8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F462C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AA357C" w:rsidRPr="00470FD4" w:rsidRDefault="00AA357C" w:rsidP="00AA357C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A357C" w:rsidRPr="00470FD4" w:rsidRDefault="00AA357C" w:rsidP="00AA357C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 __________________________________</w:t>
      </w: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ИНСТРУКТОРА/ПРЕДАВАЧА</w:t>
      </w:r>
    </w:p>
    <w:p w:rsidR="00F462C8" w:rsidRDefault="00F462C8"/>
    <w:sectPr w:rsidR="00F462C8" w:rsidSect="00F462C8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F5" w:rsidRDefault="00357BF5" w:rsidP="00AA357C">
      <w:r>
        <w:separator/>
      </w:r>
    </w:p>
  </w:endnote>
  <w:endnote w:type="continuationSeparator" w:id="0">
    <w:p w:rsidR="00357BF5" w:rsidRDefault="00357BF5" w:rsidP="00AA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F5" w:rsidRDefault="00357BF5" w:rsidP="00AA357C">
      <w:r>
        <w:separator/>
      </w:r>
    </w:p>
  </w:footnote>
  <w:footnote w:type="continuationSeparator" w:id="0">
    <w:p w:rsidR="00357BF5" w:rsidRDefault="00357BF5" w:rsidP="00AA357C">
      <w:r>
        <w:continuationSeparator/>
      </w:r>
    </w:p>
  </w:footnote>
  <w:footnote w:id="1">
    <w:p w:rsidR="00F462C8" w:rsidRPr="00265102" w:rsidRDefault="00F462C8" w:rsidP="00AA357C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="00C8730C">
        <w:rPr>
          <w:rFonts w:ascii="Arial" w:hAnsi="Arial" w:cs="Arial"/>
          <w:sz w:val="22"/>
          <w:szCs w:val="22"/>
          <w:lang w:val="sr-Cyrl-CS"/>
        </w:rPr>
        <w:t>П</w:t>
      </w:r>
      <w:r w:rsidRPr="00265102">
        <w:rPr>
          <w:rFonts w:ascii="Arial" w:hAnsi="Arial" w:cs="Arial"/>
          <w:sz w:val="22"/>
          <w:szCs w:val="22"/>
          <w:lang w:val="sr-Cyrl-CS"/>
        </w:rPr>
        <w:t>отребно је разрадити активности по недељама у оквиру сваког месеца рада.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7C"/>
    <w:rsid w:val="000E32FF"/>
    <w:rsid w:val="00145F13"/>
    <w:rsid w:val="001B7F30"/>
    <w:rsid w:val="00246E9B"/>
    <w:rsid w:val="002F5600"/>
    <w:rsid w:val="003532B5"/>
    <w:rsid w:val="00357BF5"/>
    <w:rsid w:val="003C78D2"/>
    <w:rsid w:val="00416E04"/>
    <w:rsid w:val="004232AF"/>
    <w:rsid w:val="0057638E"/>
    <w:rsid w:val="005A6C71"/>
    <w:rsid w:val="00637DBE"/>
    <w:rsid w:val="007A62B5"/>
    <w:rsid w:val="008015A6"/>
    <w:rsid w:val="00822D7E"/>
    <w:rsid w:val="00836945"/>
    <w:rsid w:val="008B45B2"/>
    <w:rsid w:val="00971F6D"/>
    <w:rsid w:val="009E1FB4"/>
    <w:rsid w:val="00A17E3A"/>
    <w:rsid w:val="00A91454"/>
    <w:rsid w:val="00AA357C"/>
    <w:rsid w:val="00B63BC9"/>
    <w:rsid w:val="00BA64B3"/>
    <w:rsid w:val="00C8730C"/>
    <w:rsid w:val="00D63BFB"/>
    <w:rsid w:val="00D745C8"/>
    <w:rsid w:val="00EF27ED"/>
    <w:rsid w:val="00F30879"/>
    <w:rsid w:val="00F462C8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9F23F8-463D-4FEA-9862-43FD41B3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57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57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rsid w:val="00AA35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357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AA357C"/>
    <w:rPr>
      <w:vertAlign w:val="superscript"/>
    </w:rPr>
  </w:style>
  <w:style w:type="paragraph" w:styleId="Footer">
    <w:name w:val="footer"/>
    <w:basedOn w:val="Normal"/>
    <w:link w:val="FooterChar"/>
    <w:rsid w:val="00AA35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35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AA35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oeeu">
    <w:name w:val="Aaoeeu"/>
    <w:rsid w:val="00AA35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C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18A8A3F3-6469-4049-B824-899F907A0B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Ivanović</dc:creator>
  <cp:lastModifiedBy>Gabrijela Ivanović</cp:lastModifiedBy>
  <cp:revision>5</cp:revision>
  <dcterms:created xsi:type="dcterms:W3CDTF">2024-05-24T06:19:00Z</dcterms:created>
  <dcterms:modified xsi:type="dcterms:W3CDTF">2024-07-01T06:56:00Z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396e3006-6b77-432d-a327-2fb5d5968025</vt:lpwstr>
  </property>
  <property fmtid="{D5CDD505-2E9C-101B-9397-08002B2CF9AE}" pid="3" name="bjSaver">
    <vt:lpwstr>vfbAm9yTmidFIh8bRSxfQfKNdcoSlTbX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